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35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88"/>
        <w:gridCol w:w="1800"/>
        <w:gridCol w:w="2336"/>
        <w:gridCol w:w="3211"/>
      </w:tblGrid>
      <w:tr w:rsidR="00231484" w14:paraId="560BB4D3" w14:textId="77777777" w:rsidTr="00272205">
        <w:trPr>
          <w:trHeight w:val="287"/>
          <w:jc w:val="center"/>
        </w:trPr>
        <w:tc>
          <w:tcPr>
            <w:tcW w:w="3088" w:type="dxa"/>
            <w:shd w:val="clear" w:color="auto" w:fill="D9D9D9" w:themeFill="background1" w:themeFillShade="D9"/>
          </w:tcPr>
          <w:p w14:paraId="13F1D3E1" w14:textId="6999A18C" w:rsidR="00231484" w:rsidRPr="00231484" w:rsidRDefault="00231484" w:rsidP="00EA0244">
            <w:pPr>
              <w:tabs>
                <w:tab w:val="left" w:pos="7583"/>
              </w:tabs>
              <w:jc w:val="center"/>
              <w:rPr>
                <w:rFonts w:ascii="Times New Roman"/>
                <w:b/>
                <w:bCs/>
                <w:color w:val="FF0000"/>
                <w:position w:val="3"/>
                <w:sz w:val="20"/>
              </w:rPr>
            </w:pPr>
            <w:r w:rsidRPr="00231484">
              <w:rPr>
                <w:rFonts w:ascii="Times New Roman"/>
                <w:b/>
                <w:bCs/>
                <w:color w:val="FF0000"/>
                <w:position w:val="3"/>
                <w:sz w:val="20"/>
              </w:rPr>
              <w:t>24/7 Duty Officer 775-687-0498</w:t>
            </w:r>
            <w:r w:rsidR="00EA0244">
              <w:rPr>
                <w:rFonts w:ascii="Times New Roman"/>
                <w:b/>
                <w:bCs/>
                <w:color w:val="FF0000"/>
                <w:position w:val="3"/>
                <w:sz w:val="20"/>
              </w:rPr>
              <w:t xml:space="preserve"> or Ext. 70498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F5A1729" w14:textId="59838F8A" w:rsidR="00231484" w:rsidRPr="00231484" w:rsidRDefault="00231484" w:rsidP="00D50397">
            <w:pPr>
              <w:tabs>
                <w:tab w:val="left" w:pos="7583"/>
              </w:tabs>
              <w:rPr>
                <w:rFonts w:ascii="Times New Roman"/>
                <w:b/>
                <w:bCs/>
                <w:position w:val="3"/>
                <w:sz w:val="20"/>
              </w:rPr>
            </w:pPr>
            <w:r w:rsidRPr="00231484">
              <w:rPr>
                <w:rFonts w:ascii="Times New Roman"/>
                <w:b/>
                <w:bCs/>
                <w:position w:val="3"/>
                <w:sz w:val="20"/>
              </w:rPr>
              <w:t>Fax 775-687-0322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7E37511D" w14:textId="17A7F7C3" w:rsidR="00231484" w:rsidRPr="00231484" w:rsidRDefault="00231484" w:rsidP="00D50397">
            <w:pPr>
              <w:tabs>
                <w:tab w:val="left" w:pos="7583"/>
              </w:tabs>
              <w:rPr>
                <w:rFonts w:ascii="Times New Roman"/>
                <w:b/>
                <w:bCs/>
                <w:position w:val="3"/>
                <w:sz w:val="20"/>
              </w:rPr>
            </w:pPr>
            <w:r w:rsidRPr="00231484">
              <w:rPr>
                <w:rFonts w:ascii="Times New Roman"/>
                <w:b/>
                <w:bCs/>
                <w:position w:val="3"/>
                <w:sz w:val="20"/>
              </w:rPr>
              <w:t>Help Desk 775-68</w:t>
            </w:r>
            <w:r w:rsidR="001F6BA7">
              <w:rPr>
                <w:rFonts w:ascii="Times New Roman"/>
                <w:b/>
                <w:bCs/>
                <w:position w:val="3"/>
                <w:sz w:val="20"/>
              </w:rPr>
              <w:t>4-4333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2B2FC1D8" w14:textId="7CB5DD69" w:rsidR="00231484" w:rsidRPr="00231484" w:rsidRDefault="00231484" w:rsidP="00231484">
            <w:pPr>
              <w:tabs>
                <w:tab w:val="left" w:pos="7583"/>
              </w:tabs>
              <w:jc w:val="center"/>
              <w:rPr>
                <w:rFonts w:ascii="Times New Roman"/>
                <w:b/>
                <w:bCs/>
                <w:position w:val="3"/>
                <w:sz w:val="20"/>
              </w:rPr>
            </w:pPr>
            <w:r w:rsidRPr="00231484">
              <w:rPr>
                <w:rFonts w:ascii="Times New Roman"/>
                <w:b/>
                <w:bCs/>
                <w:position w:val="3"/>
                <w:sz w:val="20"/>
              </w:rPr>
              <w:t>Guard Shack 775-884-8468</w:t>
            </w:r>
          </w:p>
        </w:tc>
      </w:tr>
    </w:tbl>
    <w:tbl>
      <w:tblPr>
        <w:tblpPr w:leftFromText="180" w:rightFromText="180" w:vertAnchor="text" w:horzAnchor="margin" w:tblpXSpec="center" w:tblpY="474"/>
        <w:tblW w:w="9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650"/>
        <w:gridCol w:w="1710"/>
        <w:gridCol w:w="1710"/>
        <w:gridCol w:w="3060"/>
      </w:tblGrid>
      <w:tr w:rsidR="00C246AE" w14:paraId="5DAF7E57" w14:textId="77777777" w:rsidTr="00C246AE">
        <w:trPr>
          <w:trHeight w:val="238"/>
        </w:trPr>
        <w:tc>
          <w:tcPr>
            <w:tcW w:w="1520" w:type="dxa"/>
            <w:shd w:val="clear" w:color="auto" w:fill="224060"/>
          </w:tcPr>
          <w:p w14:paraId="23D9EE75" w14:textId="77777777" w:rsidR="00C246AE" w:rsidRPr="00831648" w:rsidRDefault="00C246AE" w:rsidP="00C246AE">
            <w:pPr>
              <w:pStyle w:val="TableParagraph"/>
              <w:spacing w:before="43" w:line="240" w:lineRule="auto"/>
              <w:ind w:left="232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LAST NAME</w:t>
            </w:r>
          </w:p>
        </w:tc>
        <w:tc>
          <w:tcPr>
            <w:tcW w:w="1650" w:type="dxa"/>
            <w:shd w:val="clear" w:color="auto" w:fill="224060"/>
          </w:tcPr>
          <w:p w14:paraId="7A9DBF2A" w14:textId="77777777" w:rsidR="00C246AE" w:rsidRPr="00831648" w:rsidRDefault="00C246AE" w:rsidP="00C246AE">
            <w:pPr>
              <w:pStyle w:val="TableParagraph"/>
              <w:spacing w:before="43" w:line="240" w:lineRule="auto"/>
              <w:ind w:left="156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FIRST NAME</w:t>
            </w:r>
          </w:p>
        </w:tc>
        <w:tc>
          <w:tcPr>
            <w:tcW w:w="1710" w:type="dxa"/>
            <w:shd w:val="clear" w:color="auto" w:fill="224060"/>
          </w:tcPr>
          <w:p w14:paraId="10BBA519" w14:textId="77777777" w:rsidR="00C246AE" w:rsidRPr="00831648" w:rsidRDefault="00C246AE" w:rsidP="00C246AE">
            <w:pPr>
              <w:pStyle w:val="TableParagraph"/>
              <w:spacing w:before="52" w:line="240" w:lineRule="auto"/>
              <w:ind w:left="78" w:right="22"/>
              <w:jc w:val="center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DESK #</w:t>
            </w:r>
          </w:p>
        </w:tc>
        <w:tc>
          <w:tcPr>
            <w:tcW w:w="1710" w:type="dxa"/>
            <w:shd w:val="clear" w:color="auto" w:fill="224060"/>
          </w:tcPr>
          <w:p w14:paraId="09B966DC" w14:textId="77777777" w:rsidR="00C246AE" w:rsidRPr="00831648" w:rsidRDefault="00C246AE" w:rsidP="00C246AE">
            <w:pPr>
              <w:pStyle w:val="TableParagraph"/>
              <w:spacing w:before="52" w:line="240" w:lineRule="auto"/>
              <w:ind w:left="490" w:hanging="400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WORK CELL #</w:t>
            </w:r>
          </w:p>
        </w:tc>
        <w:tc>
          <w:tcPr>
            <w:tcW w:w="3060" w:type="dxa"/>
            <w:shd w:val="clear" w:color="auto" w:fill="224060"/>
          </w:tcPr>
          <w:p w14:paraId="28ABB0EF" w14:textId="77777777" w:rsidR="00C246AE" w:rsidRPr="00831648" w:rsidRDefault="00C246AE" w:rsidP="00C246AE">
            <w:pPr>
              <w:pStyle w:val="TableParagraph"/>
              <w:spacing w:before="43" w:line="240" w:lineRule="auto"/>
              <w:ind w:left="910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EMAIL ADDRESS</w:t>
            </w:r>
          </w:p>
        </w:tc>
      </w:tr>
      <w:tr w:rsidR="00C246AE" w14:paraId="71E13C1D" w14:textId="77777777" w:rsidTr="00C246AE">
        <w:trPr>
          <w:trHeight w:val="249"/>
        </w:trPr>
        <w:tc>
          <w:tcPr>
            <w:tcW w:w="1520" w:type="dxa"/>
          </w:tcPr>
          <w:p w14:paraId="308EAE51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Allen</w:t>
            </w:r>
          </w:p>
        </w:tc>
        <w:tc>
          <w:tcPr>
            <w:tcW w:w="1650" w:type="dxa"/>
          </w:tcPr>
          <w:p w14:paraId="6CC223AD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Misty</w:t>
            </w:r>
          </w:p>
        </w:tc>
        <w:tc>
          <w:tcPr>
            <w:tcW w:w="1710" w:type="dxa"/>
          </w:tcPr>
          <w:p w14:paraId="6EDFA446" w14:textId="77777777" w:rsidR="00C246AE" w:rsidRPr="003378FF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68-70312</w:t>
            </w:r>
          </w:p>
        </w:tc>
        <w:tc>
          <w:tcPr>
            <w:tcW w:w="1710" w:type="dxa"/>
          </w:tcPr>
          <w:p w14:paraId="14ADF829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115F191" w14:textId="77777777" w:rsidR="00C246AE" w:rsidRPr="003378FF" w:rsidRDefault="00C246AE" w:rsidP="00C246AE">
            <w:pPr>
              <w:pStyle w:val="TableParagraph"/>
              <w:ind w:right="3"/>
              <w:jc w:val="righ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3378FF">
              <w:rPr>
                <w:rStyle w:val="Hyperlink"/>
                <w:color w:val="auto"/>
                <w:sz w:val="20"/>
                <w:szCs w:val="20"/>
                <w:u w:val="none"/>
              </w:rPr>
              <w:t>m.allen@dem.nv.gov</w:t>
            </w:r>
          </w:p>
        </w:tc>
      </w:tr>
      <w:tr w:rsidR="00C246AE" w14:paraId="715F35EE" w14:textId="77777777" w:rsidTr="00C246AE">
        <w:trPr>
          <w:trHeight w:val="247"/>
        </w:trPr>
        <w:tc>
          <w:tcPr>
            <w:tcW w:w="1520" w:type="dxa"/>
          </w:tcPr>
          <w:p w14:paraId="68CC08DD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bookmarkStart w:id="0" w:name="_Hlk85536342"/>
            <w:r w:rsidRPr="003378FF">
              <w:rPr>
                <w:sz w:val="20"/>
              </w:rPr>
              <w:t>Bernstein</w:t>
            </w:r>
          </w:p>
        </w:tc>
        <w:tc>
          <w:tcPr>
            <w:tcW w:w="1650" w:type="dxa"/>
          </w:tcPr>
          <w:p w14:paraId="767CE883" w14:textId="77777777" w:rsidR="00C246AE" w:rsidRPr="003378FF" w:rsidRDefault="00C246AE" w:rsidP="00C246AE">
            <w:pPr>
              <w:pStyle w:val="TableParagraph"/>
              <w:ind w:left="47"/>
              <w:rPr>
                <w:w w:val="110"/>
                <w:sz w:val="20"/>
              </w:rPr>
            </w:pPr>
            <w:r w:rsidRPr="003378FF">
              <w:rPr>
                <w:w w:val="110"/>
                <w:sz w:val="20"/>
              </w:rPr>
              <w:t>Josh</w:t>
            </w:r>
          </w:p>
        </w:tc>
        <w:tc>
          <w:tcPr>
            <w:tcW w:w="1710" w:type="dxa"/>
          </w:tcPr>
          <w:p w14:paraId="30F0EED0" w14:textId="77777777" w:rsidR="00C246AE" w:rsidRPr="003378FF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68-70323</w:t>
            </w:r>
          </w:p>
        </w:tc>
        <w:tc>
          <w:tcPr>
            <w:tcW w:w="1710" w:type="dxa"/>
          </w:tcPr>
          <w:p w14:paraId="260679E8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17F72AD" w14:textId="77777777" w:rsidR="00C246AE" w:rsidRPr="003378FF" w:rsidRDefault="00C246AE" w:rsidP="00C246AE">
            <w:pPr>
              <w:pStyle w:val="TableParagraph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j.bernstein@dem.nv.gov</w:t>
            </w:r>
          </w:p>
        </w:tc>
      </w:tr>
      <w:tr w:rsidR="00C246AE" w14:paraId="4C16A473" w14:textId="77777777" w:rsidTr="00C246AE">
        <w:trPr>
          <w:trHeight w:val="247"/>
        </w:trPr>
        <w:tc>
          <w:tcPr>
            <w:tcW w:w="1520" w:type="dxa"/>
          </w:tcPr>
          <w:p w14:paraId="6CA4D88E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Bonds</w:t>
            </w:r>
          </w:p>
        </w:tc>
        <w:tc>
          <w:tcPr>
            <w:tcW w:w="1650" w:type="dxa"/>
          </w:tcPr>
          <w:p w14:paraId="0B14AB69" w14:textId="77777777" w:rsidR="00C246AE" w:rsidRPr="003378FF" w:rsidRDefault="00C246AE" w:rsidP="00C246AE">
            <w:pPr>
              <w:pStyle w:val="TableParagraph"/>
              <w:ind w:left="47"/>
              <w:rPr>
                <w:w w:val="110"/>
                <w:sz w:val="20"/>
              </w:rPr>
            </w:pPr>
            <w:r w:rsidRPr="003378FF">
              <w:rPr>
                <w:w w:val="110"/>
                <w:sz w:val="20"/>
              </w:rPr>
              <w:t>Samantha</w:t>
            </w:r>
          </w:p>
        </w:tc>
        <w:tc>
          <w:tcPr>
            <w:tcW w:w="1710" w:type="dxa"/>
          </w:tcPr>
          <w:p w14:paraId="33009D4F" w14:textId="77777777" w:rsidR="00C246AE" w:rsidRPr="003378FF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68-70311</w:t>
            </w:r>
          </w:p>
        </w:tc>
        <w:tc>
          <w:tcPr>
            <w:tcW w:w="1710" w:type="dxa"/>
          </w:tcPr>
          <w:p w14:paraId="399FA216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C19FD49" w14:textId="77777777" w:rsidR="00C246AE" w:rsidRPr="003378FF" w:rsidRDefault="00C246AE" w:rsidP="00C246AE">
            <w:pPr>
              <w:pStyle w:val="TableParagraph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sbonds@dem.nv.gov</w:t>
            </w:r>
          </w:p>
        </w:tc>
      </w:tr>
      <w:tr w:rsidR="00C246AE" w14:paraId="5D6FED91" w14:textId="77777777" w:rsidTr="00C246AE">
        <w:trPr>
          <w:trHeight w:val="247"/>
        </w:trPr>
        <w:tc>
          <w:tcPr>
            <w:tcW w:w="1520" w:type="dxa"/>
          </w:tcPr>
          <w:p w14:paraId="1BAF9BD5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Borst</w:t>
            </w:r>
          </w:p>
        </w:tc>
        <w:tc>
          <w:tcPr>
            <w:tcW w:w="1650" w:type="dxa"/>
          </w:tcPr>
          <w:p w14:paraId="3AF9FBDE" w14:textId="77777777" w:rsidR="00C246AE" w:rsidRPr="003378FF" w:rsidRDefault="00C246AE" w:rsidP="00C246AE">
            <w:pPr>
              <w:pStyle w:val="TableParagraph"/>
              <w:ind w:left="47"/>
              <w:rPr>
                <w:w w:val="110"/>
                <w:sz w:val="20"/>
              </w:rPr>
            </w:pPr>
            <w:r w:rsidRPr="003378FF">
              <w:rPr>
                <w:w w:val="110"/>
                <w:sz w:val="20"/>
              </w:rPr>
              <w:t>Loren</w:t>
            </w:r>
          </w:p>
        </w:tc>
        <w:tc>
          <w:tcPr>
            <w:tcW w:w="1710" w:type="dxa"/>
          </w:tcPr>
          <w:p w14:paraId="2340440C" w14:textId="77777777" w:rsidR="00C246AE" w:rsidRPr="003378FF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68-70394</w:t>
            </w:r>
          </w:p>
        </w:tc>
        <w:tc>
          <w:tcPr>
            <w:tcW w:w="1710" w:type="dxa"/>
          </w:tcPr>
          <w:p w14:paraId="737F5660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775-443-2333</w:t>
            </w:r>
          </w:p>
        </w:tc>
        <w:tc>
          <w:tcPr>
            <w:tcW w:w="3060" w:type="dxa"/>
          </w:tcPr>
          <w:p w14:paraId="77218ECB" w14:textId="77777777" w:rsidR="00C246AE" w:rsidRPr="003378FF" w:rsidRDefault="00C246AE" w:rsidP="00C246AE">
            <w:pPr>
              <w:pStyle w:val="TableParagraph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l.borst@dem.nv.gov</w:t>
            </w:r>
          </w:p>
        </w:tc>
      </w:tr>
      <w:tr w:rsidR="00C246AE" w14:paraId="65382BC2" w14:textId="77777777" w:rsidTr="00C246AE">
        <w:trPr>
          <w:trHeight w:val="249"/>
        </w:trPr>
        <w:tc>
          <w:tcPr>
            <w:tcW w:w="1520" w:type="dxa"/>
          </w:tcPr>
          <w:p w14:paraId="29F9BC34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Briceno</w:t>
            </w:r>
          </w:p>
        </w:tc>
        <w:tc>
          <w:tcPr>
            <w:tcW w:w="1650" w:type="dxa"/>
          </w:tcPr>
          <w:p w14:paraId="6CB5D946" w14:textId="77777777" w:rsidR="00C246AE" w:rsidRDefault="00C246AE" w:rsidP="00C246AE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Michael</w:t>
            </w:r>
          </w:p>
        </w:tc>
        <w:tc>
          <w:tcPr>
            <w:tcW w:w="1710" w:type="dxa"/>
          </w:tcPr>
          <w:p w14:paraId="175D5016" w14:textId="77777777" w:rsidR="00C246AE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68-70306</w:t>
            </w:r>
          </w:p>
        </w:tc>
        <w:tc>
          <w:tcPr>
            <w:tcW w:w="1710" w:type="dxa"/>
          </w:tcPr>
          <w:p w14:paraId="71D626FE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FA2D7A8" w14:textId="77777777" w:rsidR="00C246AE" w:rsidRPr="003378FF" w:rsidRDefault="00C246AE" w:rsidP="00C246AE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m.briceno@dem.nv.gov</w:t>
            </w:r>
          </w:p>
        </w:tc>
      </w:tr>
      <w:tr w:rsidR="00C246AE" w14:paraId="6D619B69" w14:textId="77777777" w:rsidTr="00C246AE">
        <w:trPr>
          <w:trHeight w:val="249"/>
        </w:trPr>
        <w:tc>
          <w:tcPr>
            <w:tcW w:w="1520" w:type="dxa"/>
          </w:tcPr>
          <w:p w14:paraId="36F3A89D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Compston</w:t>
            </w:r>
          </w:p>
        </w:tc>
        <w:tc>
          <w:tcPr>
            <w:tcW w:w="1650" w:type="dxa"/>
          </w:tcPr>
          <w:p w14:paraId="3C986188" w14:textId="77777777" w:rsidR="00C246AE" w:rsidRDefault="00C246AE" w:rsidP="00C246AE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Brett </w:t>
            </w:r>
            <w:r w:rsidRPr="009C775A">
              <w:rPr>
                <w:sz w:val="20"/>
                <w:highlight w:val="yellow"/>
              </w:rPr>
              <w:t>(</w:t>
            </w:r>
            <w:r>
              <w:rPr>
                <w:sz w:val="20"/>
                <w:highlight w:val="yellow"/>
              </w:rPr>
              <w:t>Chief</w:t>
            </w:r>
            <w:r w:rsidRPr="009C775A">
              <w:rPr>
                <w:sz w:val="20"/>
                <w:highlight w:val="yellow"/>
              </w:rPr>
              <w:t>)</w:t>
            </w:r>
          </w:p>
        </w:tc>
        <w:tc>
          <w:tcPr>
            <w:tcW w:w="1710" w:type="dxa"/>
          </w:tcPr>
          <w:p w14:paraId="3CE277B9" w14:textId="77777777" w:rsidR="00C246AE" w:rsidRPr="003378FF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68-70301</w:t>
            </w:r>
          </w:p>
        </w:tc>
        <w:tc>
          <w:tcPr>
            <w:tcW w:w="1710" w:type="dxa"/>
          </w:tcPr>
          <w:p w14:paraId="5717BB76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775-220-8211</w:t>
            </w:r>
          </w:p>
        </w:tc>
        <w:tc>
          <w:tcPr>
            <w:tcW w:w="3060" w:type="dxa"/>
          </w:tcPr>
          <w:p w14:paraId="447F941B" w14:textId="77777777" w:rsidR="00C246AE" w:rsidRPr="003378FF" w:rsidRDefault="00C246AE" w:rsidP="00C246AE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b.compston@dem.nv.gov</w:t>
            </w:r>
          </w:p>
        </w:tc>
      </w:tr>
      <w:tr w:rsidR="00C246AE" w14:paraId="460DBBFB" w14:textId="77777777" w:rsidTr="00C246AE">
        <w:trPr>
          <w:trHeight w:val="249"/>
        </w:trPr>
        <w:tc>
          <w:tcPr>
            <w:tcW w:w="1520" w:type="dxa"/>
          </w:tcPr>
          <w:p w14:paraId="5493EF8C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Coyote</w:t>
            </w:r>
          </w:p>
        </w:tc>
        <w:tc>
          <w:tcPr>
            <w:tcW w:w="1650" w:type="dxa"/>
          </w:tcPr>
          <w:p w14:paraId="4A59B6FC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Suz</w:t>
            </w:r>
          </w:p>
        </w:tc>
        <w:tc>
          <w:tcPr>
            <w:tcW w:w="1710" w:type="dxa"/>
          </w:tcPr>
          <w:p w14:paraId="6ECDB550" w14:textId="77777777" w:rsidR="00C246AE" w:rsidRPr="003378FF" w:rsidRDefault="00C246AE" w:rsidP="00C246AE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68-70327</w:t>
            </w:r>
          </w:p>
        </w:tc>
        <w:tc>
          <w:tcPr>
            <w:tcW w:w="1710" w:type="dxa"/>
          </w:tcPr>
          <w:p w14:paraId="64B1C11C" w14:textId="77777777" w:rsidR="00C246AE" w:rsidRPr="003378FF" w:rsidRDefault="00C246AE" w:rsidP="00C246AE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24A438A" w14:textId="77777777" w:rsidR="00C246AE" w:rsidRPr="003378FF" w:rsidRDefault="00C246AE" w:rsidP="00C246AE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hyperlink r:id="rId7" w:history="1"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>scoyote@dem.nv.gov</w:t>
              </w:r>
            </w:hyperlink>
          </w:p>
        </w:tc>
      </w:tr>
      <w:tr w:rsidR="00C246AE" w14:paraId="04DA9670" w14:textId="77777777" w:rsidTr="00C246AE">
        <w:trPr>
          <w:trHeight w:val="249"/>
        </w:trPr>
        <w:tc>
          <w:tcPr>
            <w:tcW w:w="1520" w:type="dxa"/>
          </w:tcPr>
          <w:p w14:paraId="17F16487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Davidson</w:t>
            </w:r>
          </w:p>
        </w:tc>
        <w:tc>
          <w:tcPr>
            <w:tcW w:w="1650" w:type="dxa"/>
          </w:tcPr>
          <w:p w14:paraId="22AA4871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Ryan</w:t>
            </w:r>
          </w:p>
        </w:tc>
        <w:tc>
          <w:tcPr>
            <w:tcW w:w="1710" w:type="dxa"/>
          </w:tcPr>
          <w:p w14:paraId="79A9CFC5" w14:textId="77777777" w:rsidR="00C246AE" w:rsidRPr="003378FF" w:rsidRDefault="00C246AE" w:rsidP="00C246AE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68-70463</w:t>
            </w:r>
          </w:p>
        </w:tc>
        <w:tc>
          <w:tcPr>
            <w:tcW w:w="1710" w:type="dxa"/>
          </w:tcPr>
          <w:p w14:paraId="0294A5AB" w14:textId="77777777" w:rsidR="00C246AE" w:rsidRPr="003378FF" w:rsidRDefault="00C246AE" w:rsidP="00C246AE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303-916-2074</w:t>
            </w:r>
          </w:p>
        </w:tc>
        <w:tc>
          <w:tcPr>
            <w:tcW w:w="3060" w:type="dxa"/>
          </w:tcPr>
          <w:p w14:paraId="1BA43038" w14:textId="77777777" w:rsidR="00C246AE" w:rsidRPr="00785BA3" w:rsidRDefault="00C246AE" w:rsidP="00C246AE">
            <w:pPr>
              <w:pStyle w:val="TableParagraph"/>
              <w:spacing w:line="233" w:lineRule="exact"/>
              <w:ind w:right="2"/>
              <w:jc w:val="right"/>
              <w:rPr>
                <w:sz w:val="20"/>
                <w:szCs w:val="20"/>
              </w:rPr>
            </w:pPr>
            <w:r w:rsidRPr="00785BA3">
              <w:rPr>
                <w:sz w:val="20"/>
                <w:szCs w:val="20"/>
              </w:rPr>
              <w:t>r.davidson@dem.nv.gov</w:t>
            </w:r>
          </w:p>
        </w:tc>
      </w:tr>
      <w:tr w:rsidR="00C246AE" w14:paraId="0B9C59EF" w14:textId="77777777" w:rsidTr="00C246AE">
        <w:trPr>
          <w:trHeight w:val="249"/>
        </w:trPr>
        <w:tc>
          <w:tcPr>
            <w:tcW w:w="1520" w:type="dxa"/>
          </w:tcPr>
          <w:p w14:paraId="50C9F2BF" w14:textId="77777777" w:rsidR="00C246AE" w:rsidRPr="003378FF" w:rsidRDefault="00C246AE" w:rsidP="00C246AE">
            <w:pPr>
              <w:pStyle w:val="TableParagraph"/>
              <w:spacing w:line="228" w:lineRule="exact"/>
              <w:ind w:left="45"/>
              <w:rPr>
                <w:w w:val="110"/>
                <w:sz w:val="20"/>
              </w:rPr>
            </w:pPr>
            <w:r w:rsidRPr="003378FF">
              <w:rPr>
                <w:w w:val="110"/>
                <w:sz w:val="20"/>
              </w:rPr>
              <w:t>Downey</w:t>
            </w:r>
          </w:p>
        </w:tc>
        <w:tc>
          <w:tcPr>
            <w:tcW w:w="1650" w:type="dxa"/>
          </w:tcPr>
          <w:p w14:paraId="6E725BBB" w14:textId="77777777" w:rsidR="00C246AE" w:rsidRPr="003378FF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Lindey</w:t>
            </w:r>
          </w:p>
        </w:tc>
        <w:tc>
          <w:tcPr>
            <w:tcW w:w="1710" w:type="dxa"/>
          </w:tcPr>
          <w:p w14:paraId="343606AD" w14:textId="77777777" w:rsidR="00C246AE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FA7F87">
              <w:rPr>
                <w:sz w:val="20"/>
                <w:highlight w:val="yellow"/>
              </w:rPr>
              <w:t>LV Office</w:t>
            </w:r>
          </w:p>
        </w:tc>
        <w:tc>
          <w:tcPr>
            <w:tcW w:w="1710" w:type="dxa"/>
          </w:tcPr>
          <w:p w14:paraId="17AAEA80" w14:textId="77777777" w:rsidR="00C246AE" w:rsidRPr="003378FF" w:rsidRDefault="00C246AE" w:rsidP="00C246AE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702-239-8315</w:t>
            </w:r>
          </w:p>
        </w:tc>
        <w:tc>
          <w:tcPr>
            <w:tcW w:w="3060" w:type="dxa"/>
          </w:tcPr>
          <w:p w14:paraId="12F2E733" w14:textId="77777777" w:rsidR="00C246AE" w:rsidRPr="003378FF" w:rsidRDefault="00C246AE" w:rsidP="00C246AE">
            <w:pPr>
              <w:pStyle w:val="TableParagraph"/>
              <w:spacing w:line="228" w:lineRule="exact"/>
              <w:ind w:right="3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ldowney@dem.nv.gov</w:t>
            </w:r>
          </w:p>
        </w:tc>
      </w:tr>
      <w:tr w:rsidR="00C246AE" w14:paraId="7ED9129B" w14:textId="77777777" w:rsidTr="00C246AE">
        <w:trPr>
          <w:trHeight w:val="249"/>
        </w:trPr>
        <w:tc>
          <w:tcPr>
            <w:tcW w:w="1520" w:type="dxa"/>
          </w:tcPr>
          <w:p w14:paraId="0832E777" w14:textId="77777777" w:rsidR="00C246AE" w:rsidRPr="003378FF" w:rsidRDefault="00C246AE" w:rsidP="00C246AE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3378FF">
              <w:rPr>
                <w:sz w:val="20"/>
              </w:rPr>
              <w:t>Edler</w:t>
            </w:r>
          </w:p>
        </w:tc>
        <w:tc>
          <w:tcPr>
            <w:tcW w:w="1650" w:type="dxa"/>
          </w:tcPr>
          <w:p w14:paraId="23E67834" w14:textId="77777777" w:rsidR="00C246AE" w:rsidRPr="003378FF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Zachary</w:t>
            </w:r>
          </w:p>
        </w:tc>
        <w:tc>
          <w:tcPr>
            <w:tcW w:w="1710" w:type="dxa"/>
          </w:tcPr>
          <w:p w14:paraId="5B9E30AA" w14:textId="77777777" w:rsidR="00C246AE" w:rsidRPr="003378FF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68-70373</w:t>
            </w:r>
          </w:p>
        </w:tc>
        <w:tc>
          <w:tcPr>
            <w:tcW w:w="1710" w:type="dxa"/>
          </w:tcPr>
          <w:p w14:paraId="5EBDD86D" w14:textId="77777777" w:rsidR="00C246AE" w:rsidRPr="003378FF" w:rsidRDefault="00C246AE" w:rsidP="00C246AE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424B24D" w14:textId="77777777" w:rsidR="00C246AE" w:rsidRPr="003378FF" w:rsidRDefault="00C246AE" w:rsidP="00C246AE">
            <w:pPr>
              <w:pStyle w:val="TableParagraph"/>
              <w:spacing w:line="233" w:lineRule="exact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zedler@dem.nv.gov</w:t>
            </w:r>
          </w:p>
        </w:tc>
      </w:tr>
      <w:tr w:rsidR="00C246AE" w14:paraId="29C01A2F" w14:textId="77777777" w:rsidTr="00C246AE">
        <w:trPr>
          <w:trHeight w:val="249"/>
        </w:trPr>
        <w:tc>
          <w:tcPr>
            <w:tcW w:w="1520" w:type="dxa"/>
          </w:tcPr>
          <w:p w14:paraId="68ABADF5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Elliott</w:t>
            </w:r>
          </w:p>
        </w:tc>
        <w:tc>
          <w:tcPr>
            <w:tcW w:w="1650" w:type="dxa"/>
          </w:tcPr>
          <w:p w14:paraId="1D3D6E57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Bill</w:t>
            </w:r>
          </w:p>
        </w:tc>
        <w:tc>
          <w:tcPr>
            <w:tcW w:w="1710" w:type="dxa"/>
          </w:tcPr>
          <w:p w14:paraId="58BECD61" w14:textId="77777777" w:rsidR="00C246AE" w:rsidRPr="003378FF" w:rsidRDefault="00C246AE" w:rsidP="00C246AE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68-70308</w:t>
            </w:r>
          </w:p>
        </w:tc>
        <w:tc>
          <w:tcPr>
            <w:tcW w:w="1710" w:type="dxa"/>
          </w:tcPr>
          <w:p w14:paraId="2AD9F0E9" w14:textId="77777777" w:rsidR="00C246AE" w:rsidRPr="003378FF" w:rsidRDefault="00C246AE" w:rsidP="00C246AE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775-443-8133</w:t>
            </w:r>
          </w:p>
        </w:tc>
        <w:tc>
          <w:tcPr>
            <w:tcW w:w="3060" w:type="dxa"/>
          </w:tcPr>
          <w:p w14:paraId="05FBD8FD" w14:textId="77777777" w:rsidR="00C246AE" w:rsidRPr="003378FF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hyperlink r:id="rId8" w:history="1">
              <w:r w:rsidRPr="003378FF">
                <w:rPr>
                  <w:rStyle w:val="Hyperlink"/>
                  <w:color w:val="auto"/>
                  <w:w w:val="95"/>
                  <w:sz w:val="20"/>
                  <w:szCs w:val="20"/>
                  <w:u w:val="none"/>
                </w:rPr>
                <w:t>welliott@</w:t>
              </w:r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>dem.nv.gov</w:t>
              </w:r>
              <w:r w:rsidRPr="003378FF">
                <w:rPr>
                  <w:rStyle w:val="Hyperlink"/>
                  <w:color w:val="auto"/>
                  <w:w w:val="95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C246AE" w14:paraId="169498CD" w14:textId="77777777" w:rsidTr="00C246AE">
        <w:trPr>
          <w:trHeight w:val="249"/>
        </w:trPr>
        <w:tc>
          <w:tcPr>
            <w:tcW w:w="1520" w:type="dxa"/>
          </w:tcPr>
          <w:p w14:paraId="49B9405C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Fansler</w:t>
            </w:r>
          </w:p>
        </w:tc>
        <w:tc>
          <w:tcPr>
            <w:tcW w:w="1650" w:type="dxa"/>
          </w:tcPr>
          <w:p w14:paraId="62E6E79B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John</w:t>
            </w:r>
          </w:p>
        </w:tc>
        <w:tc>
          <w:tcPr>
            <w:tcW w:w="1710" w:type="dxa"/>
          </w:tcPr>
          <w:p w14:paraId="4F500B83" w14:textId="77777777" w:rsidR="00C246AE" w:rsidRPr="003378FF" w:rsidRDefault="00C246AE" w:rsidP="00C246AE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68-70321</w:t>
            </w:r>
          </w:p>
        </w:tc>
        <w:tc>
          <w:tcPr>
            <w:tcW w:w="1710" w:type="dxa"/>
          </w:tcPr>
          <w:p w14:paraId="4CD67123" w14:textId="77777777" w:rsidR="00C246AE" w:rsidRPr="003378FF" w:rsidRDefault="00C246AE" w:rsidP="00C246AE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775-297-1551</w:t>
            </w:r>
          </w:p>
        </w:tc>
        <w:tc>
          <w:tcPr>
            <w:tcW w:w="3060" w:type="dxa"/>
          </w:tcPr>
          <w:p w14:paraId="59BF2FAB" w14:textId="77777777" w:rsidR="00C246AE" w:rsidRPr="003378FF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johnfansler@dem.nv.gov</w:t>
            </w:r>
          </w:p>
        </w:tc>
      </w:tr>
      <w:tr w:rsidR="00C246AE" w14:paraId="4D7944AC" w14:textId="77777777" w:rsidTr="00C246AE">
        <w:trPr>
          <w:trHeight w:val="249"/>
        </w:trPr>
        <w:tc>
          <w:tcPr>
            <w:tcW w:w="1520" w:type="dxa"/>
          </w:tcPr>
          <w:p w14:paraId="5DB6B69B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Ficken</w:t>
            </w:r>
          </w:p>
        </w:tc>
        <w:tc>
          <w:tcPr>
            <w:tcW w:w="1650" w:type="dxa"/>
          </w:tcPr>
          <w:p w14:paraId="458832BF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Krista</w:t>
            </w:r>
          </w:p>
        </w:tc>
        <w:tc>
          <w:tcPr>
            <w:tcW w:w="1710" w:type="dxa"/>
          </w:tcPr>
          <w:p w14:paraId="150FAC72" w14:textId="77777777" w:rsidR="00C246AE" w:rsidRPr="003378FF" w:rsidRDefault="00C246AE" w:rsidP="00C246AE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68-70468</w:t>
            </w:r>
          </w:p>
        </w:tc>
        <w:tc>
          <w:tcPr>
            <w:tcW w:w="1710" w:type="dxa"/>
          </w:tcPr>
          <w:p w14:paraId="155749D7" w14:textId="77777777" w:rsidR="00C246AE" w:rsidRPr="003378FF" w:rsidRDefault="00C246AE" w:rsidP="00C246AE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0B867F7" w14:textId="77777777" w:rsidR="00C246AE" w:rsidRPr="003378FF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</w:p>
        </w:tc>
      </w:tr>
      <w:tr w:rsidR="00C246AE" w14:paraId="5344B679" w14:textId="77777777" w:rsidTr="00C246AE">
        <w:trPr>
          <w:trHeight w:val="249"/>
        </w:trPr>
        <w:tc>
          <w:tcPr>
            <w:tcW w:w="1520" w:type="dxa"/>
          </w:tcPr>
          <w:p w14:paraId="404C6170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Fitzgerald</w:t>
            </w:r>
          </w:p>
        </w:tc>
        <w:tc>
          <w:tcPr>
            <w:tcW w:w="1650" w:type="dxa"/>
          </w:tcPr>
          <w:p w14:paraId="4D42CF31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Colleen</w:t>
            </w:r>
          </w:p>
        </w:tc>
        <w:tc>
          <w:tcPr>
            <w:tcW w:w="1710" w:type="dxa"/>
          </w:tcPr>
          <w:p w14:paraId="17136BE9" w14:textId="77777777" w:rsidR="00C246AE" w:rsidRPr="003378FF" w:rsidRDefault="00C246AE" w:rsidP="00C246AE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68-70303</w:t>
            </w:r>
          </w:p>
        </w:tc>
        <w:tc>
          <w:tcPr>
            <w:tcW w:w="1710" w:type="dxa"/>
          </w:tcPr>
          <w:p w14:paraId="5F1F8CB4" w14:textId="77777777" w:rsidR="00C246AE" w:rsidRPr="003378FF" w:rsidRDefault="00C246AE" w:rsidP="00C246AE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865C508" w14:textId="77777777" w:rsidR="00C246AE" w:rsidRPr="003378FF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cfitzgerald@dem.nv.gov</w:t>
            </w:r>
          </w:p>
        </w:tc>
      </w:tr>
      <w:tr w:rsidR="00C246AE" w14:paraId="3B3926A7" w14:textId="77777777" w:rsidTr="00C246AE">
        <w:trPr>
          <w:trHeight w:val="249"/>
        </w:trPr>
        <w:tc>
          <w:tcPr>
            <w:tcW w:w="1520" w:type="dxa"/>
          </w:tcPr>
          <w:p w14:paraId="0E190F62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Franco</w:t>
            </w:r>
          </w:p>
        </w:tc>
        <w:tc>
          <w:tcPr>
            <w:tcW w:w="1650" w:type="dxa"/>
          </w:tcPr>
          <w:p w14:paraId="726FEAC1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Jared</w:t>
            </w:r>
          </w:p>
        </w:tc>
        <w:tc>
          <w:tcPr>
            <w:tcW w:w="1710" w:type="dxa"/>
          </w:tcPr>
          <w:p w14:paraId="4A8DEB3E" w14:textId="77777777" w:rsidR="00C246AE" w:rsidRPr="003378FF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68-70304</w:t>
            </w:r>
          </w:p>
        </w:tc>
        <w:tc>
          <w:tcPr>
            <w:tcW w:w="1710" w:type="dxa"/>
          </w:tcPr>
          <w:p w14:paraId="4186908D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775-434-4432</w:t>
            </w:r>
          </w:p>
        </w:tc>
        <w:tc>
          <w:tcPr>
            <w:tcW w:w="3060" w:type="dxa"/>
          </w:tcPr>
          <w:p w14:paraId="626441B2" w14:textId="77777777" w:rsidR="00C246AE" w:rsidRPr="003378FF" w:rsidRDefault="00C246AE" w:rsidP="00C246AE">
            <w:pPr>
              <w:pStyle w:val="TableParagraph"/>
              <w:spacing w:line="231" w:lineRule="exact"/>
              <w:ind w:right="3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jaredfranco@dem.nv.gov</w:t>
            </w:r>
          </w:p>
        </w:tc>
      </w:tr>
      <w:tr w:rsidR="00C246AE" w14:paraId="50AFB633" w14:textId="77777777" w:rsidTr="00C246AE">
        <w:trPr>
          <w:trHeight w:val="249"/>
        </w:trPr>
        <w:tc>
          <w:tcPr>
            <w:tcW w:w="1520" w:type="dxa"/>
          </w:tcPr>
          <w:p w14:paraId="1A8C981B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Friend</w:t>
            </w:r>
          </w:p>
        </w:tc>
        <w:tc>
          <w:tcPr>
            <w:tcW w:w="1650" w:type="dxa"/>
          </w:tcPr>
          <w:p w14:paraId="1EB40992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Melissa</w:t>
            </w:r>
          </w:p>
        </w:tc>
        <w:tc>
          <w:tcPr>
            <w:tcW w:w="1710" w:type="dxa"/>
          </w:tcPr>
          <w:p w14:paraId="7BDFDDA2" w14:textId="77777777" w:rsidR="00C246AE" w:rsidRPr="003378FF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68-70371</w:t>
            </w:r>
          </w:p>
        </w:tc>
        <w:tc>
          <w:tcPr>
            <w:tcW w:w="1710" w:type="dxa"/>
          </w:tcPr>
          <w:p w14:paraId="56468783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775-301-8814</w:t>
            </w:r>
          </w:p>
        </w:tc>
        <w:tc>
          <w:tcPr>
            <w:tcW w:w="3060" w:type="dxa"/>
          </w:tcPr>
          <w:p w14:paraId="6AC98993" w14:textId="77777777" w:rsidR="00C246AE" w:rsidRPr="003378FF" w:rsidRDefault="00C246AE" w:rsidP="00C246AE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hyperlink r:id="rId9" w:history="1"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mnfriend@dem.nv.gov </w:t>
              </w:r>
            </w:hyperlink>
          </w:p>
        </w:tc>
      </w:tr>
      <w:tr w:rsidR="00C246AE" w14:paraId="791F259A" w14:textId="77777777" w:rsidTr="00C246AE">
        <w:trPr>
          <w:trHeight w:val="249"/>
        </w:trPr>
        <w:tc>
          <w:tcPr>
            <w:tcW w:w="1520" w:type="dxa"/>
          </w:tcPr>
          <w:p w14:paraId="7FEDAEA5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Garcia</w:t>
            </w:r>
          </w:p>
        </w:tc>
        <w:tc>
          <w:tcPr>
            <w:tcW w:w="1650" w:type="dxa"/>
          </w:tcPr>
          <w:p w14:paraId="5C51F443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Anjelicah</w:t>
            </w:r>
          </w:p>
        </w:tc>
        <w:tc>
          <w:tcPr>
            <w:tcW w:w="1710" w:type="dxa"/>
          </w:tcPr>
          <w:p w14:paraId="4F14A626" w14:textId="77777777" w:rsidR="00C246AE" w:rsidRPr="005B0793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  <w:highlight w:val="green"/>
              </w:rPr>
            </w:pPr>
            <w:r w:rsidRPr="005B0793">
              <w:rPr>
                <w:sz w:val="20"/>
                <w:highlight w:val="yellow"/>
              </w:rPr>
              <w:t>LV Office</w:t>
            </w:r>
          </w:p>
        </w:tc>
        <w:tc>
          <w:tcPr>
            <w:tcW w:w="1710" w:type="dxa"/>
          </w:tcPr>
          <w:p w14:paraId="6636EAA7" w14:textId="77777777" w:rsidR="00C246AE" w:rsidRPr="003378FF" w:rsidRDefault="00C246AE" w:rsidP="00C246AE">
            <w:pPr>
              <w:pStyle w:val="TableParagraph"/>
              <w:spacing w:line="231" w:lineRule="exact"/>
              <w:ind w:right="15"/>
              <w:jc w:val="center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 xml:space="preserve">   775-546-8039</w:t>
            </w:r>
          </w:p>
        </w:tc>
        <w:tc>
          <w:tcPr>
            <w:tcW w:w="3060" w:type="dxa"/>
          </w:tcPr>
          <w:p w14:paraId="63D4E341" w14:textId="77777777" w:rsidR="00C246AE" w:rsidRPr="003378FF" w:rsidRDefault="00C246AE" w:rsidP="00C246AE">
            <w:pPr>
              <w:pStyle w:val="TableParagraph"/>
              <w:ind w:right="3"/>
              <w:jc w:val="right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a.garcia@dem.nv.gov</w:t>
            </w:r>
          </w:p>
        </w:tc>
      </w:tr>
      <w:tr w:rsidR="00C246AE" w14:paraId="448A78AC" w14:textId="77777777" w:rsidTr="00C246AE">
        <w:trPr>
          <w:trHeight w:val="249"/>
        </w:trPr>
        <w:tc>
          <w:tcPr>
            <w:tcW w:w="1520" w:type="dxa"/>
          </w:tcPr>
          <w:p w14:paraId="3AF281DA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Graves</w:t>
            </w:r>
          </w:p>
        </w:tc>
        <w:tc>
          <w:tcPr>
            <w:tcW w:w="1650" w:type="dxa"/>
          </w:tcPr>
          <w:p w14:paraId="046C5A3F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Reino</w:t>
            </w:r>
          </w:p>
        </w:tc>
        <w:tc>
          <w:tcPr>
            <w:tcW w:w="1710" w:type="dxa"/>
          </w:tcPr>
          <w:p w14:paraId="4BCED264" w14:textId="77777777" w:rsidR="00C246AE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294DC7">
              <w:rPr>
                <w:sz w:val="20"/>
                <w:highlight w:val="yellow"/>
              </w:rPr>
              <w:t>LV Office</w:t>
            </w:r>
          </w:p>
        </w:tc>
        <w:tc>
          <w:tcPr>
            <w:tcW w:w="1710" w:type="dxa"/>
          </w:tcPr>
          <w:p w14:paraId="586A264F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775-781-5259</w:t>
            </w:r>
          </w:p>
        </w:tc>
        <w:tc>
          <w:tcPr>
            <w:tcW w:w="3060" w:type="dxa"/>
          </w:tcPr>
          <w:p w14:paraId="7B4C98AF" w14:textId="77777777" w:rsidR="00C246AE" w:rsidRPr="003378FF" w:rsidRDefault="00C246AE" w:rsidP="00C246AE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rgraves@dem.nv.gov</w:t>
            </w:r>
          </w:p>
        </w:tc>
      </w:tr>
      <w:tr w:rsidR="00C246AE" w14:paraId="0E0825E0" w14:textId="77777777" w:rsidTr="00C246AE">
        <w:trPr>
          <w:trHeight w:val="249"/>
        </w:trPr>
        <w:tc>
          <w:tcPr>
            <w:tcW w:w="1520" w:type="dxa"/>
          </w:tcPr>
          <w:p w14:paraId="0F442525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Grennan</w:t>
            </w:r>
          </w:p>
        </w:tc>
        <w:tc>
          <w:tcPr>
            <w:tcW w:w="1650" w:type="dxa"/>
          </w:tcPr>
          <w:p w14:paraId="4451BAEF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Shari</w:t>
            </w:r>
          </w:p>
        </w:tc>
        <w:tc>
          <w:tcPr>
            <w:tcW w:w="1710" w:type="dxa"/>
          </w:tcPr>
          <w:p w14:paraId="0E7D2909" w14:textId="77777777" w:rsidR="00C246AE" w:rsidRPr="003378FF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68-70305</w:t>
            </w:r>
          </w:p>
        </w:tc>
        <w:tc>
          <w:tcPr>
            <w:tcW w:w="1710" w:type="dxa"/>
          </w:tcPr>
          <w:p w14:paraId="729BF94F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775-315-2262</w:t>
            </w:r>
          </w:p>
        </w:tc>
        <w:tc>
          <w:tcPr>
            <w:tcW w:w="3060" w:type="dxa"/>
          </w:tcPr>
          <w:p w14:paraId="64B850FF" w14:textId="77777777" w:rsidR="00C246AE" w:rsidRPr="003378FF" w:rsidRDefault="00C246AE" w:rsidP="00C246AE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SGrennan@dem.nv.gov</w:t>
            </w:r>
          </w:p>
        </w:tc>
      </w:tr>
      <w:tr w:rsidR="00C246AE" w14:paraId="5A395F6E" w14:textId="77777777" w:rsidTr="00C246AE">
        <w:trPr>
          <w:trHeight w:val="249"/>
        </w:trPr>
        <w:tc>
          <w:tcPr>
            <w:tcW w:w="1520" w:type="dxa"/>
          </w:tcPr>
          <w:p w14:paraId="69A1B0AE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Harper</w:t>
            </w:r>
          </w:p>
        </w:tc>
        <w:tc>
          <w:tcPr>
            <w:tcW w:w="1650" w:type="dxa"/>
          </w:tcPr>
          <w:p w14:paraId="7B03E6CA" w14:textId="77777777" w:rsidR="00C246AE" w:rsidRPr="003378FF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Brent</w:t>
            </w:r>
          </w:p>
        </w:tc>
        <w:tc>
          <w:tcPr>
            <w:tcW w:w="1710" w:type="dxa"/>
          </w:tcPr>
          <w:p w14:paraId="5FB9BC95" w14:textId="77777777" w:rsidR="00C246AE" w:rsidRPr="003378FF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RAD Specialist</w:t>
            </w:r>
          </w:p>
        </w:tc>
        <w:tc>
          <w:tcPr>
            <w:tcW w:w="1710" w:type="dxa"/>
          </w:tcPr>
          <w:p w14:paraId="73847ADD" w14:textId="77777777" w:rsidR="00C246AE" w:rsidRPr="003378FF" w:rsidRDefault="00C246AE" w:rsidP="00C246AE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760-709-0069</w:t>
            </w:r>
          </w:p>
        </w:tc>
        <w:tc>
          <w:tcPr>
            <w:tcW w:w="3060" w:type="dxa"/>
          </w:tcPr>
          <w:p w14:paraId="3C6A6F37" w14:textId="77777777" w:rsidR="00C246AE" w:rsidRPr="003378FF" w:rsidRDefault="00C246AE" w:rsidP="00C246AE">
            <w:pPr>
              <w:pStyle w:val="TableParagraph"/>
              <w:spacing w:line="228" w:lineRule="exact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bharper@dem.nv.gov</w:t>
            </w:r>
          </w:p>
        </w:tc>
      </w:tr>
      <w:tr w:rsidR="00C246AE" w14:paraId="6500FF46" w14:textId="77777777" w:rsidTr="00C246AE">
        <w:trPr>
          <w:trHeight w:val="249"/>
        </w:trPr>
        <w:tc>
          <w:tcPr>
            <w:tcW w:w="1520" w:type="dxa"/>
          </w:tcPr>
          <w:p w14:paraId="660EDF9E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Humphreys</w:t>
            </w:r>
          </w:p>
        </w:tc>
        <w:tc>
          <w:tcPr>
            <w:tcW w:w="1650" w:type="dxa"/>
          </w:tcPr>
          <w:p w14:paraId="63A59660" w14:textId="77777777" w:rsidR="00C246AE" w:rsidRPr="003378FF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Paul</w:t>
            </w:r>
          </w:p>
        </w:tc>
        <w:tc>
          <w:tcPr>
            <w:tcW w:w="1710" w:type="dxa"/>
          </w:tcPr>
          <w:p w14:paraId="6286C2E1" w14:textId="77777777" w:rsidR="00C246AE" w:rsidRPr="003378FF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68-70326</w:t>
            </w:r>
          </w:p>
        </w:tc>
        <w:tc>
          <w:tcPr>
            <w:tcW w:w="1710" w:type="dxa"/>
          </w:tcPr>
          <w:p w14:paraId="66EF220E" w14:textId="77777777" w:rsidR="00C246AE" w:rsidRPr="003378FF" w:rsidRDefault="00C246AE" w:rsidP="00C246AE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EFA57A3" w14:textId="77777777" w:rsidR="00C246AE" w:rsidRPr="003378FF" w:rsidRDefault="00C246AE" w:rsidP="00C246AE">
            <w:pPr>
              <w:pStyle w:val="TableParagraph"/>
              <w:spacing w:line="228" w:lineRule="exact"/>
              <w:ind w:right="2"/>
              <w:jc w:val="right"/>
              <w:rPr>
                <w:sz w:val="20"/>
                <w:szCs w:val="20"/>
              </w:rPr>
            </w:pPr>
            <w:hyperlink r:id="rId10" w:history="1"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>p.humphreys@dem.nv.gov</w:t>
              </w:r>
            </w:hyperlink>
          </w:p>
        </w:tc>
      </w:tr>
      <w:tr w:rsidR="00C246AE" w14:paraId="23E33A80" w14:textId="77777777" w:rsidTr="00C246AE">
        <w:trPr>
          <w:trHeight w:val="249"/>
        </w:trPr>
        <w:tc>
          <w:tcPr>
            <w:tcW w:w="1520" w:type="dxa"/>
          </w:tcPr>
          <w:p w14:paraId="724E1265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Hutchings</w:t>
            </w:r>
          </w:p>
        </w:tc>
        <w:tc>
          <w:tcPr>
            <w:tcW w:w="1650" w:type="dxa"/>
          </w:tcPr>
          <w:p w14:paraId="38249119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Greg</w:t>
            </w:r>
          </w:p>
        </w:tc>
        <w:tc>
          <w:tcPr>
            <w:tcW w:w="1710" w:type="dxa"/>
          </w:tcPr>
          <w:p w14:paraId="6DDF2ED7" w14:textId="77777777" w:rsidR="00C246AE" w:rsidRPr="003378FF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68-70331</w:t>
            </w:r>
          </w:p>
        </w:tc>
        <w:tc>
          <w:tcPr>
            <w:tcW w:w="1710" w:type="dxa"/>
          </w:tcPr>
          <w:p w14:paraId="2614E83E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775-600-3427</w:t>
            </w:r>
          </w:p>
        </w:tc>
        <w:tc>
          <w:tcPr>
            <w:tcW w:w="3060" w:type="dxa"/>
          </w:tcPr>
          <w:p w14:paraId="0B1E4900" w14:textId="77777777" w:rsidR="00C246AE" w:rsidRPr="003378FF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g.hutchings@dem.nv.gov</w:t>
            </w:r>
          </w:p>
        </w:tc>
      </w:tr>
      <w:tr w:rsidR="00C246AE" w14:paraId="5578F054" w14:textId="77777777" w:rsidTr="00C246AE">
        <w:trPr>
          <w:trHeight w:val="249"/>
        </w:trPr>
        <w:tc>
          <w:tcPr>
            <w:tcW w:w="1520" w:type="dxa"/>
          </w:tcPr>
          <w:p w14:paraId="5F480E80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Johnson</w:t>
            </w:r>
          </w:p>
        </w:tc>
        <w:tc>
          <w:tcPr>
            <w:tcW w:w="1650" w:type="dxa"/>
          </w:tcPr>
          <w:p w14:paraId="6A6121B5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Janae</w:t>
            </w:r>
          </w:p>
        </w:tc>
        <w:tc>
          <w:tcPr>
            <w:tcW w:w="1710" w:type="dxa"/>
          </w:tcPr>
          <w:p w14:paraId="2B571B76" w14:textId="77777777" w:rsidR="00C246AE" w:rsidRPr="003378FF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68-70462</w:t>
            </w:r>
          </w:p>
        </w:tc>
        <w:tc>
          <w:tcPr>
            <w:tcW w:w="1710" w:type="dxa"/>
          </w:tcPr>
          <w:p w14:paraId="47C53743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3E5E46C" w14:textId="77777777" w:rsidR="00C246AE" w:rsidRPr="003378FF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janaejohnson@dem.nv.gov</w:t>
            </w:r>
          </w:p>
        </w:tc>
      </w:tr>
      <w:tr w:rsidR="00C246AE" w14:paraId="46F3F6CC" w14:textId="77777777" w:rsidTr="00C246AE">
        <w:trPr>
          <w:trHeight w:val="249"/>
        </w:trPr>
        <w:tc>
          <w:tcPr>
            <w:tcW w:w="1520" w:type="dxa"/>
          </w:tcPr>
          <w:p w14:paraId="1BA8B257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Johnson</w:t>
            </w:r>
          </w:p>
        </w:tc>
        <w:tc>
          <w:tcPr>
            <w:tcW w:w="1650" w:type="dxa"/>
          </w:tcPr>
          <w:p w14:paraId="31CE75B2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Seth</w:t>
            </w:r>
          </w:p>
        </w:tc>
        <w:tc>
          <w:tcPr>
            <w:tcW w:w="1710" w:type="dxa"/>
          </w:tcPr>
          <w:p w14:paraId="5885E915" w14:textId="77777777" w:rsidR="00C246AE" w:rsidRPr="003378FF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68-70315</w:t>
            </w:r>
          </w:p>
        </w:tc>
        <w:tc>
          <w:tcPr>
            <w:tcW w:w="1710" w:type="dxa"/>
          </w:tcPr>
          <w:p w14:paraId="244BA60B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52DBE8E" w14:textId="77777777" w:rsidR="00C246AE" w:rsidRPr="003378FF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seth.johnson@dem.nv.gov</w:t>
            </w:r>
          </w:p>
        </w:tc>
      </w:tr>
      <w:tr w:rsidR="00C246AE" w14:paraId="49B94DA6" w14:textId="77777777" w:rsidTr="00C246AE">
        <w:trPr>
          <w:trHeight w:val="249"/>
        </w:trPr>
        <w:tc>
          <w:tcPr>
            <w:tcW w:w="1520" w:type="dxa"/>
          </w:tcPr>
          <w:p w14:paraId="184FC634" w14:textId="77777777" w:rsidR="00C246AE" w:rsidRPr="003378FF" w:rsidRDefault="00C246AE" w:rsidP="00C246AE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3378FF">
              <w:rPr>
                <w:sz w:val="20"/>
              </w:rPr>
              <w:t>Ladich</w:t>
            </w:r>
          </w:p>
        </w:tc>
        <w:tc>
          <w:tcPr>
            <w:tcW w:w="1650" w:type="dxa"/>
          </w:tcPr>
          <w:p w14:paraId="4773876A" w14:textId="77777777" w:rsidR="00C246AE" w:rsidRPr="003378FF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Samantha (AZ)</w:t>
            </w:r>
          </w:p>
        </w:tc>
        <w:tc>
          <w:tcPr>
            <w:tcW w:w="1710" w:type="dxa"/>
          </w:tcPr>
          <w:p w14:paraId="361ED522" w14:textId="77777777" w:rsidR="00C246AE" w:rsidRPr="003378FF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DEM DAG</w:t>
            </w:r>
          </w:p>
        </w:tc>
        <w:tc>
          <w:tcPr>
            <w:tcW w:w="1710" w:type="dxa"/>
          </w:tcPr>
          <w:p w14:paraId="57E35B35" w14:textId="77777777" w:rsidR="00C246AE" w:rsidRPr="003378FF" w:rsidRDefault="00C246AE" w:rsidP="00C246AE">
            <w:pPr>
              <w:pStyle w:val="TableParagraph"/>
              <w:spacing w:line="240" w:lineRule="auto"/>
              <w:ind w:right="15" w:firstLine="360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82EE2A2" w14:textId="77777777" w:rsidR="00C246AE" w:rsidRPr="003378FF" w:rsidRDefault="00C246AE" w:rsidP="00C246AE">
            <w:pPr>
              <w:pStyle w:val="TableParagraph"/>
              <w:spacing w:line="228" w:lineRule="exact"/>
              <w:ind w:right="3"/>
              <w:jc w:val="right"/>
              <w:rPr>
                <w:sz w:val="20"/>
                <w:szCs w:val="20"/>
              </w:rPr>
            </w:pPr>
            <w:hyperlink r:id="rId11" w:history="1"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>sladich@dem.nv.gov</w:t>
              </w:r>
            </w:hyperlink>
          </w:p>
        </w:tc>
      </w:tr>
      <w:tr w:rsidR="00C246AE" w14:paraId="0C107A9D" w14:textId="77777777" w:rsidTr="00C246AE">
        <w:trPr>
          <w:trHeight w:val="249"/>
        </w:trPr>
        <w:tc>
          <w:tcPr>
            <w:tcW w:w="1520" w:type="dxa"/>
          </w:tcPr>
          <w:p w14:paraId="64E4A940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Lafferty</w:t>
            </w:r>
          </w:p>
        </w:tc>
        <w:tc>
          <w:tcPr>
            <w:tcW w:w="1650" w:type="dxa"/>
          </w:tcPr>
          <w:p w14:paraId="333DF52F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Heather</w:t>
            </w:r>
          </w:p>
        </w:tc>
        <w:tc>
          <w:tcPr>
            <w:tcW w:w="1710" w:type="dxa"/>
          </w:tcPr>
          <w:p w14:paraId="6AF3EC5B" w14:textId="77777777" w:rsidR="00C246AE" w:rsidRPr="003378FF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  <w:highlight w:val="yellow"/>
              </w:rPr>
              <w:t>LV Office</w:t>
            </w:r>
          </w:p>
        </w:tc>
        <w:tc>
          <w:tcPr>
            <w:tcW w:w="1710" w:type="dxa"/>
          </w:tcPr>
          <w:p w14:paraId="2ABF488F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725-296-4128</w:t>
            </w:r>
          </w:p>
        </w:tc>
        <w:tc>
          <w:tcPr>
            <w:tcW w:w="3060" w:type="dxa"/>
          </w:tcPr>
          <w:p w14:paraId="074F6634" w14:textId="77777777" w:rsidR="00C246AE" w:rsidRPr="003378FF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heatherlafferty@dem.nv.gov</w:t>
            </w:r>
          </w:p>
        </w:tc>
      </w:tr>
      <w:tr w:rsidR="00C246AE" w14:paraId="1C63A2B6" w14:textId="77777777" w:rsidTr="00C246AE">
        <w:trPr>
          <w:trHeight w:val="249"/>
        </w:trPr>
        <w:tc>
          <w:tcPr>
            <w:tcW w:w="1520" w:type="dxa"/>
          </w:tcPr>
          <w:p w14:paraId="6F3C8278" w14:textId="77777777" w:rsidR="00C246AE" w:rsidRPr="003378FF" w:rsidRDefault="00C246AE" w:rsidP="00C246AE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3378FF">
              <w:rPr>
                <w:sz w:val="20"/>
              </w:rPr>
              <w:t>Loff</w:t>
            </w:r>
          </w:p>
        </w:tc>
        <w:tc>
          <w:tcPr>
            <w:tcW w:w="1650" w:type="dxa"/>
          </w:tcPr>
          <w:p w14:paraId="7F662096" w14:textId="77777777" w:rsidR="00C246AE" w:rsidRPr="003378FF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Darlene</w:t>
            </w:r>
          </w:p>
        </w:tc>
        <w:tc>
          <w:tcPr>
            <w:tcW w:w="1710" w:type="dxa"/>
          </w:tcPr>
          <w:p w14:paraId="0BFD2962" w14:textId="77777777" w:rsidR="00C246AE" w:rsidRPr="003378FF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68-70374</w:t>
            </w:r>
          </w:p>
        </w:tc>
        <w:tc>
          <w:tcPr>
            <w:tcW w:w="1710" w:type="dxa"/>
          </w:tcPr>
          <w:p w14:paraId="0A295711" w14:textId="77777777" w:rsidR="00C246AE" w:rsidRPr="003378FF" w:rsidRDefault="00C246AE" w:rsidP="00C246AE">
            <w:pPr>
              <w:pStyle w:val="TableParagraph"/>
              <w:spacing w:line="240" w:lineRule="auto"/>
              <w:ind w:right="15" w:firstLine="3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EFDDF12" w14:textId="77777777" w:rsidR="00C246AE" w:rsidRPr="003378FF" w:rsidRDefault="00C246AE" w:rsidP="00C246AE">
            <w:pPr>
              <w:pStyle w:val="TableParagraph"/>
              <w:spacing w:line="228" w:lineRule="exact"/>
              <w:ind w:right="3"/>
              <w:jc w:val="right"/>
              <w:rPr>
                <w:sz w:val="20"/>
                <w:szCs w:val="20"/>
              </w:rPr>
            </w:pPr>
            <w:hyperlink r:id="rId12" w:history="1"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>dloff@dem.nv.gov</w:t>
              </w:r>
            </w:hyperlink>
          </w:p>
        </w:tc>
      </w:tr>
      <w:tr w:rsidR="00C246AE" w14:paraId="72BFC379" w14:textId="77777777" w:rsidTr="00C246AE">
        <w:trPr>
          <w:trHeight w:val="249"/>
        </w:trPr>
        <w:tc>
          <w:tcPr>
            <w:tcW w:w="1520" w:type="dxa"/>
          </w:tcPr>
          <w:p w14:paraId="3565EC9F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Luce</w:t>
            </w:r>
          </w:p>
        </w:tc>
        <w:tc>
          <w:tcPr>
            <w:tcW w:w="1650" w:type="dxa"/>
          </w:tcPr>
          <w:p w14:paraId="223354B3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Sharon</w:t>
            </w:r>
          </w:p>
        </w:tc>
        <w:tc>
          <w:tcPr>
            <w:tcW w:w="1710" w:type="dxa"/>
          </w:tcPr>
          <w:p w14:paraId="26450EB3" w14:textId="77777777" w:rsidR="00C246AE" w:rsidRPr="003378FF" w:rsidRDefault="00C246AE" w:rsidP="00C246AE">
            <w:pPr>
              <w:pStyle w:val="TableParagraph"/>
              <w:spacing w:before="1" w:line="237" w:lineRule="exact"/>
              <w:ind w:left="60" w:right="40"/>
              <w:jc w:val="center"/>
              <w:rPr>
                <w:sz w:val="20"/>
              </w:rPr>
            </w:pPr>
            <w:r w:rsidRPr="003378FF">
              <w:rPr>
                <w:sz w:val="20"/>
                <w:highlight w:val="yellow"/>
              </w:rPr>
              <w:t>LV Office</w:t>
            </w:r>
          </w:p>
        </w:tc>
        <w:tc>
          <w:tcPr>
            <w:tcW w:w="1710" w:type="dxa"/>
          </w:tcPr>
          <w:p w14:paraId="4251C14B" w14:textId="77777777" w:rsidR="00C246AE" w:rsidRPr="003378FF" w:rsidRDefault="00C246AE" w:rsidP="00C246AE">
            <w:pPr>
              <w:pStyle w:val="TableParagraph"/>
              <w:spacing w:before="1" w:line="237" w:lineRule="exact"/>
              <w:ind w:left="161" w:right="15" w:firstLine="199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702-278-1037</w:t>
            </w:r>
          </w:p>
        </w:tc>
        <w:tc>
          <w:tcPr>
            <w:tcW w:w="3060" w:type="dxa"/>
          </w:tcPr>
          <w:p w14:paraId="55713309" w14:textId="77777777" w:rsidR="00C246AE" w:rsidRPr="003378FF" w:rsidRDefault="00C246AE" w:rsidP="00C246AE">
            <w:pPr>
              <w:pStyle w:val="TableParagraph"/>
              <w:spacing w:line="231" w:lineRule="exact"/>
              <w:ind w:right="2"/>
              <w:jc w:val="right"/>
              <w:rPr>
                <w:sz w:val="20"/>
                <w:szCs w:val="20"/>
              </w:rPr>
            </w:pPr>
            <w:hyperlink r:id="rId13" w:history="1">
              <w:r w:rsidRPr="003378FF">
                <w:rPr>
                  <w:rStyle w:val="Hyperlink"/>
                  <w:color w:val="auto"/>
                  <w:w w:val="95"/>
                  <w:sz w:val="20"/>
                  <w:szCs w:val="20"/>
                  <w:u w:val="none"/>
                </w:rPr>
                <w:t>sluce@dem.nv.gov</w:t>
              </w:r>
            </w:hyperlink>
          </w:p>
        </w:tc>
      </w:tr>
      <w:tr w:rsidR="00C246AE" w14:paraId="48119FA8" w14:textId="77777777" w:rsidTr="00C246AE">
        <w:trPr>
          <w:trHeight w:val="249"/>
        </w:trPr>
        <w:tc>
          <w:tcPr>
            <w:tcW w:w="1520" w:type="dxa"/>
          </w:tcPr>
          <w:p w14:paraId="41BAE5AE" w14:textId="77777777" w:rsidR="00C246AE" w:rsidRPr="003378FF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3378FF">
              <w:rPr>
                <w:sz w:val="20"/>
              </w:rPr>
              <w:t>Lyman</w:t>
            </w:r>
          </w:p>
        </w:tc>
        <w:tc>
          <w:tcPr>
            <w:tcW w:w="1650" w:type="dxa"/>
          </w:tcPr>
          <w:p w14:paraId="3A0A0D44" w14:textId="77777777" w:rsidR="00C246AE" w:rsidRPr="003378FF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3378FF">
              <w:rPr>
                <w:sz w:val="20"/>
              </w:rPr>
              <w:t>Judith</w:t>
            </w:r>
          </w:p>
        </w:tc>
        <w:tc>
          <w:tcPr>
            <w:tcW w:w="1710" w:type="dxa"/>
          </w:tcPr>
          <w:p w14:paraId="2EABC75D" w14:textId="77777777" w:rsidR="00C246AE" w:rsidRPr="003378FF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68-70316</w:t>
            </w:r>
          </w:p>
        </w:tc>
        <w:tc>
          <w:tcPr>
            <w:tcW w:w="1710" w:type="dxa"/>
          </w:tcPr>
          <w:p w14:paraId="0F0C1693" w14:textId="77777777" w:rsidR="00C246AE" w:rsidRPr="003378FF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DCACC6F" w14:textId="77777777" w:rsidR="00C246AE" w:rsidRPr="003378FF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hyperlink r:id="rId14" w:history="1">
              <w:r w:rsidRPr="003378FF">
                <w:rPr>
                  <w:rStyle w:val="Hyperlink"/>
                  <w:color w:val="auto"/>
                  <w:w w:val="95"/>
                  <w:sz w:val="20"/>
                  <w:szCs w:val="20"/>
                  <w:u w:val="none"/>
                </w:rPr>
                <w:t>jlyman@dem.nv.gov</w:t>
              </w:r>
            </w:hyperlink>
          </w:p>
        </w:tc>
      </w:tr>
      <w:tr w:rsidR="00C246AE" w14:paraId="1B1A13CC" w14:textId="77777777" w:rsidTr="00C246AE">
        <w:trPr>
          <w:trHeight w:val="249"/>
        </w:trPr>
        <w:tc>
          <w:tcPr>
            <w:tcW w:w="1520" w:type="dxa"/>
          </w:tcPr>
          <w:p w14:paraId="6726C7FF" w14:textId="77777777" w:rsidR="00C246AE" w:rsidRPr="003378FF" w:rsidRDefault="00C246AE" w:rsidP="00C246AE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>
              <w:rPr>
                <w:sz w:val="20"/>
              </w:rPr>
              <w:t>McCullough</w:t>
            </w:r>
          </w:p>
        </w:tc>
        <w:tc>
          <w:tcPr>
            <w:tcW w:w="1650" w:type="dxa"/>
          </w:tcPr>
          <w:p w14:paraId="55D364EA" w14:textId="77777777" w:rsidR="00C246AE" w:rsidRPr="003378FF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sz w:val="20"/>
              </w:rPr>
              <w:t>Zachary (</w:t>
            </w:r>
            <w:r w:rsidRPr="00624621">
              <w:rPr>
                <w:sz w:val="20"/>
                <w:highlight w:val="yellow"/>
              </w:rPr>
              <w:t>Intern</w:t>
            </w:r>
            <w:r>
              <w:rPr>
                <w:sz w:val="20"/>
              </w:rPr>
              <w:t>)</w:t>
            </w:r>
          </w:p>
        </w:tc>
        <w:tc>
          <w:tcPr>
            <w:tcW w:w="1710" w:type="dxa"/>
          </w:tcPr>
          <w:p w14:paraId="29D358B3" w14:textId="77777777" w:rsidR="00C246AE" w:rsidRPr="003378FF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2BFE8FE3" w14:textId="77777777" w:rsidR="00C246AE" w:rsidRPr="003378FF" w:rsidRDefault="00C246AE" w:rsidP="00C246AE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FE2CE88" w14:textId="77777777" w:rsidR="00C246AE" w:rsidRDefault="00C246AE" w:rsidP="00C246AE">
            <w:pPr>
              <w:pStyle w:val="TableParagraph"/>
              <w:ind w:right="2"/>
              <w:jc w:val="right"/>
            </w:pPr>
            <w:r w:rsidRPr="00624621">
              <w:rPr>
                <w:rStyle w:val="Hyperlink"/>
                <w:color w:val="auto"/>
                <w:w w:val="95"/>
                <w:sz w:val="20"/>
                <w:szCs w:val="20"/>
                <w:u w:val="none"/>
              </w:rPr>
              <w:t>z.mccullough@dem.nv.gov</w:t>
            </w:r>
          </w:p>
        </w:tc>
      </w:tr>
      <w:tr w:rsidR="00C246AE" w14:paraId="01DE6CA7" w14:textId="77777777" w:rsidTr="00C246AE">
        <w:trPr>
          <w:trHeight w:val="249"/>
        </w:trPr>
        <w:tc>
          <w:tcPr>
            <w:tcW w:w="1520" w:type="dxa"/>
          </w:tcPr>
          <w:p w14:paraId="52762B29" w14:textId="77777777" w:rsidR="00C246AE" w:rsidRPr="003378FF" w:rsidRDefault="00C246AE" w:rsidP="00C246AE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3378FF">
              <w:rPr>
                <w:sz w:val="20"/>
              </w:rPr>
              <w:t>Miller</w:t>
            </w:r>
          </w:p>
        </w:tc>
        <w:tc>
          <w:tcPr>
            <w:tcW w:w="1650" w:type="dxa"/>
          </w:tcPr>
          <w:p w14:paraId="1A62AAA0" w14:textId="77777777" w:rsidR="00C246AE" w:rsidRPr="003378FF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Cassie</w:t>
            </w:r>
          </w:p>
        </w:tc>
        <w:tc>
          <w:tcPr>
            <w:tcW w:w="1710" w:type="dxa"/>
          </w:tcPr>
          <w:p w14:paraId="563870B9" w14:textId="77777777" w:rsidR="00C246AE" w:rsidRPr="003378FF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68-70471</w:t>
            </w:r>
          </w:p>
        </w:tc>
        <w:tc>
          <w:tcPr>
            <w:tcW w:w="1710" w:type="dxa"/>
          </w:tcPr>
          <w:p w14:paraId="4E4956AD" w14:textId="77777777" w:rsidR="00C246AE" w:rsidRPr="003378FF" w:rsidRDefault="00C246AE" w:rsidP="00C246AE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E8F1325" w14:textId="77777777" w:rsidR="00C246AE" w:rsidRPr="003378FF" w:rsidRDefault="00C246AE" w:rsidP="00C246AE">
            <w:pPr>
              <w:pStyle w:val="TableParagraph"/>
              <w:spacing w:line="235" w:lineRule="exact"/>
              <w:ind w:right="2"/>
              <w:jc w:val="right"/>
              <w:rPr>
                <w:sz w:val="20"/>
                <w:szCs w:val="20"/>
              </w:rPr>
            </w:pPr>
            <w:hyperlink r:id="rId15" w:history="1">
              <w:r w:rsidRPr="003378FF">
                <w:rPr>
                  <w:rStyle w:val="Hyperlink"/>
                  <w:color w:val="auto"/>
                  <w:sz w:val="20"/>
                  <w:szCs w:val="20"/>
                  <w:u w:val="none"/>
                </w:rPr>
                <w:t>clmiller@dem.nv.gov</w:t>
              </w:r>
            </w:hyperlink>
          </w:p>
        </w:tc>
      </w:tr>
      <w:tr w:rsidR="00C246AE" w14:paraId="69D9AF28" w14:textId="77777777" w:rsidTr="00C246AE">
        <w:trPr>
          <w:trHeight w:val="249"/>
        </w:trPr>
        <w:tc>
          <w:tcPr>
            <w:tcW w:w="1520" w:type="dxa"/>
          </w:tcPr>
          <w:p w14:paraId="4CFB0009" w14:textId="77777777" w:rsidR="00C246AE" w:rsidRPr="003378FF" w:rsidRDefault="00C246AE" w:rsidP="00C246AE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3378FF">
              <w:rPr>
                <w:sz w:val="20"/>
              </w:rPr>
              <w:t>O’Brien</w:t>
            </w:r>
          </w:p>
        </w:tc>
        <w:tc>
          <w:tcPr>
            <w:tcW w:w="1650" w:type="dxa"/>
          </w:tcPr>
          <w:p w14:paraId="543D2A0B" w14:textId="77777777" w:rsidR="00C246AE" w:rsidRPr="003378FF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Hal</w:t>
            </w:r>
          </w:p>
        </w:tc>
        <w:tc>
          <w:tcPr>
            <w:tcW w:w="1710" w:type="dxa"/>
          </w:tcPr>
          <w:p w14:paraId="4982D17F" w14:textId="77777777" w:rsidR="00C246AE" w:rsidRPr="003378FF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68-70466</w:t>
            </w:r>
          </w:p>
        </w:tc>
        <w:tc>
          <w:tcPr>
            <w:tcW w:w="1710" w:type="dxa"/>
          </w:tcPr>
          <w:p w14:paraId="3AABC563" w14:textId="77777777" w:rsidR="00C246AE" w:rsidRPr="003378FF" w:rsidRDefault="00C246AE" w:rsidP="00C246AE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  <w:r w:rsidRPr="003378FF">
              <w:rPr>
                <w:sz w:val="18"/>
                <w:szCs w:val="18"/>
              </w:rPr>
              <w:t>775-309-9740</w:t>
            </w:r>
          </w:p>
        </w:tc>
        <w:tc>
          <w:tcPr>
            <w:tcW w:w="3060" w:type="dxa"/>
          </w:tcPr>
          <w:p w14:paraId="6AC02F0B" w14:textId="77777777" w:rsidR="00C246AE" w:rsidRPr="003378FF" w:rsidRDefault="00C246AE" w:rsidP="00C246AE">
            <w:pPr>
              <w:pStyle w:val="TableParagraph"/>
              <w:spacing w:line="235" w:lineRule="exact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hobrien@dem.nv.gov</w:t>
            </w:r>
          </w:p>
        </w:tc>
      </w:tr>
      <w:tr w:rsidR="00C246AE" w14:paraId="5731F987" w14:textId="77777777" w:rsidTr="00C246AE">
        <w:trPr>
          <w:trHeight w:val="249"/>
        </w:trPr>
        <w:tc>
          <w:tcPr>
            <w:tcW w:w="1520" w:type="dxa"/>
          </w:tcPr>
          <w:p w14:paraId="5F217C87" w14:textId="77777777" w:rsidR="00C246AE" w:rsidRPr="003378FF" w:rsidRDefault="00C246AE" w:rsidP="00C246AE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3378FF">
              <w:rPr>
                <w:sz w:val="20"/>
              </w:rPr>
              <w:t>O’Brien</w:t>
            </w:r>
          </w:p>
        </w:tc>
        <w:tc>
          <w:tcPr>
            <w:tcW w:w="1650" w:type="dxa"/>
          </w:tcPr>
          <w:p w14:paraId="22B32F92" w14:textId="77777777" w:rsidR="00C246AE" w:rsidRPr="003378FF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3378FF">
              <w:rPr>
                <w:sz w:val="20"/>
              </w:rPr>
              <w:t>Tamara</w:t>
            </w:r>
          </w:p>
        </w:tc>
        <w:tc>
          <w:tcPr>
            <w:tcW w:w="1710" w:type="dxa"/>
          </w:tcPr>
          <w:p w14:paraId="4F34B66D" w14:textId="77777777" w:rsidR="00C246AE" w:rsidRPr="003378FF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3378FF">
              <w:rPr>
                <w:sz w:val="20"/>
              </w:rPr>
              <w:t>68-70470</w:t>
            </w:r>
          </w:p>
        </w:tc>
        <w:tc>
          <w:tcPr>
            <w:tcW w:w="1710" w:type="dxa"/>
          </w:tcPr>
          <w:p w14:paraId="34474AE4" w14:textId="77777777" w:rsidR="00C246AE" w:rsidRPr="003378FF" w:rsidRDefault="00C246AE" w:rsidP="00C246AE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E10D7C2" w14:textId="77777777" w:rsidR="00C246AE" w:rsidRPr="003378FF" w:rsidRDefault="00C246AE" w:rsidP="00C246AE">
            <w:pPr>
              <w:pStyle w:val="TableParagraph"/>
              <w:spacing w:line="235" w:lineRule="exact"/>
              <w:ind w:right="2"/>
              <w:jc w:val="right"/>
              <w:rPr>
                <w:sz w:val="20"/>
                <w:szCs w:val="20"/>
              </w:rPr>
            </w:pPr>
            <w:r w:rsidRPr="003378FF">
              <w:rPr>
                <w:sz w:val="20"/>
                <w:szCs w:val="20"/>
              </w:rPr>
              <w:t>tobrien@dem.nv.gov</w:t>
            </w:r>
          </w:p>
        </w:tc>
      </w:tr>
      <w:tr w:rsidR="00C246AE" w14:paraId="37D272BD" w14:textId="77777777" w:rsidTr="00C246AE">
        <w:trPr>
          <w:trHeight w:val="249"/>
        </w:trPr>
        <w:tc>
          <w:tcPr>
            <w:tcW w:w="1520" w:type="dxa"/>
          </w:tcPr>
          <w:p w14:paraId="333E97E5" w14:textId="77777777" w:rsidR="00C246AE" w:rsidRPr="002C1408" w:rsidRDefault="00C246AE" w:rsidP="00C246AE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2C1408">
              <w:rPr>
                <w:sz w:val="20"/>
              </w:rPr>
              <w:t>Parow</w:t>
            </w:r>
          </w:p>
        </w:tc>
        <w:tc>
          <w:tcPr>
            <w:tcW w:w="1650" w:type="dxa"/>
          </w:tcPr>
          <w:p w14:paraId="0355FC98" w14:textId="77777777" w:rsidR="00C246AE" w:rsidRPr="002C1408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2C1408">
              <w:rPr>
                <w:sz w:val="20"/>
              </w:rPr>
              <w:t>Laney</w:t>
            </w:r>
          </w:p>
        </w:tc>
        <w:tc>
          <w:tcPr>
            <w:tcW w:w="1710" w:type="dxa"/>
          </w:tcPr>
          <w:p w14:paraId="14C802E0" w14:textId="77777777" w:rsidR="00C246AE" w:rsidRPr="002C1408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 w:rsidRPr="002C1408">
              <w:rPr>
                <w:sz w:val="20"/>
              </w:rPr>
              <w:t>68-70461</w:t>
            </w:r>
          </w:p>
        </w:tc>
        <w:tc>
          <w:tcPr>
            <w:tcW w:w="1710" w:type="dxa"/>
          </w:tcPr>
          <w:p w14:paraId="582312EE" w14:textId="77777777" w:rsidR="00C246AE" w:rsidRPr="002C1408" w:rsidRDefault="00C246AE" w:rsidP="00C246AE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  <w:r w:rsidRPr="002C1408">
              <w:rPr>
                <w:sz w:val="18"/>
                <w:szCs w:val="18"/>
              </w:rPr>
              <w:t>775-315-3718</w:t>
            </w:r>
          </w:p>
        </w:tc>
        <w:tc>
          <w:tcPr>
            <w:tcW w:w="3060" w:type="dxa"/>
          </w:tcPr>
          <w:p w14:paraId="549A2035" w14:textId="77777777" w:rsidR="00C246AE" w:rsidRPr="002C1408" w:rsidRDefault="00C246AE" w:rsidP="00C246AE">
            <w:pPr>
              <w:pStyle w:val="TableParagraph"/>
              <w:spacing w:line="235" w:lineRule="exact"/>
              <w:ind w:right="2"/>
              <w:jc w:val="right"/>
              <w:rPr>
                <w:sz w:val="20"/>
                <w:szCs w:val="20"/>
              </w:rPr>
            </w:pPr>
            <w:r w:rsidRPr="002C1408">
              <w:rPr>
                <w:sz w:val="20"/>
                <w:szCs w:val="20"/>
              </w:rPr>
              <w:t>lparow@dem.nv.gov</w:t>
            </w:r>
          </w:p>
        </w:tc>
      </w:tr>
      <w:tr w:rsidR="00C246AE" w14:paraId="641F8D58" w14:textId="77777777" w:rsidTr="00C246AE">
        <w:trPr>
          <w:trHeight w:val="249"/>
        </w:trPr>
        <w:tc>
          <w:tcPr>
            <w:tcW w:w="1520" w:type="dxa"/>
          </w:tcPr>
          <w:p w14:paraId="1F887C34" w14:textId="77777777" w:rsidR="00C246AE" w:rsidRPr="002C1408" w:rsidRDefault="00C246AE" w:rsidP="00C246AE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 w:rsidRPr="002C1408">
              <w:rPr>
                <w:sz w:val="20"/>
              </w:rPr>
              <w:t>Pickern</w:t>
            </w:r>
          </w:p>
        </w:tc>
        <w:tc>
          <w:tcPr>
            <w:tcW w:w="1650" w:type="dxa"/>
          </w:tcPr>
          <w:p w14:paraId="52118B90" w14:textId="77777777" w:rsidR="00C246AE" w:rsidRPr="002C1408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 w:rsidRPr="002C1408">
              <w:rPr>
                <w:sz w:val="20"/>
              </w:rPr>
              <w:t xml:space="preserve">Jill </w:t>
            </w:r>
          </w:p>
        </w:tc>
        <w:tc>
          <w:tcPr>
            <w:tcW w:w="1710" w:type="dxa"/>
          </w:tcPr>
          <w:p w14:paraId="062407C1" w14:textId="77777777" w:rsidR="00C246AE" w:rsidRPr="00C863BF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16"/>
                <w:szCs w:val="16"/>
              </w:rPr>
            </w:pPr>
            <w:r w:rsidRPr="00735082">
              <w:rPr>
                <w:sz w:val="16"/>
                <w:szCs w:val="16"/>
                <w:highlight w:val="yellow"/>
              </w:rPr>
              <w:t>Hearing Impaired</w:t>
            </w:r>
          </w:p>
        </w:tc>
        <w:tc>
          <w:tcPr>
            <w:tcW w:w="1710" w:type="dxa"/>
          </w:tcPr>
          <w:p w14:paraId="2F4A34EE" w14:textId="77777777" w:rsidR="00C246AE" w:rsidRPr="00BD0A9E" w:rsidRDefault="00C246AE" w:rsidP="00C246AE">
            <w:pPr>
              <w:pStyle w:val="TableParagraph"/>
              <w:spacing w:line="233" w:lineRule="exact"/>
              <w:ind w:right="15"/>
              <w:rPr>
                <w:sz w:val="14"/>
                <w:szCs w:val="14"/>
              </w:rPr>
            </w:pPr>
            <w:r w:rsidRPr="00BD0A9E">
              <w:rPr>
                <w:sz w:val="14"/>
                <w:szCs w:val="14"/>
                <w:highlight w:val="yellow"/>
              </w:rPr>
              <w:t>Email, Text or Use Teams</w:t>
            </w:r>
            <w:r w:rsidRPr="00BD0A9E">
              <w:rPr>
                <w:sz w:val="14"/>
                <w:szCs w:val="14"/>
              </w:rPr>
              <w:t xml:space="preserve"> </w:t>
            </w:r>
          </w:p>
        </w:tc>
        <w:tc>
          <w:tcPr>
            <w:tcW w:w="3060" w:type="dxa"/>
          </w:tcPr>
          <w:p w14:paraId="4CDD62AE" w14:textId="77777777" w:rsidR="00C246AE" w:rsidRPr="00C52910" w:rsidRDefault="00C246AE" w:rsidP="00C246AE">
            <w:pPr>
              <w:pStyle w:val="TableParagraph"/>
              <w:spacing w:line="235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jillpickern@dem.nv.gov</w:t>
            </w:r>
          </w:p>
        </w:tc>
      </w:tr>
      <w:tr w:rsidR="00C246AE" w14:paraId="7934B55B" w14:textId="77777777" w:rsidTr="00C246AE">
        <w:trPr>
          <w:trHeight w:val="249"/>
        </w:trPr>
        <w:tc>
          <w:tcPr>
            <w:tcW w:w="1520" w:type="dxa"/>
          </w:tcPr>
          <w:p w14:paraId="297E4488" w14:textId="77777777" w:rsidR="00C246AE" w:rsidRPr="002C1408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Powell</w:t>
            </w:r>
          </w:p>
        </w:tc>
        <w:tc>
          <w:tcPr>
            <w:tcW w:w="1650" w:type="dxa"/>
          </w:tcPr>
          <w:p w14:paraId="6C17EDE5" w14:textId="77777777" w:rsidR="00C246AE" w:rsidRPr="002C1408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Gail</w:t>
            </w:r>
          </w:p>
        </w:tc>
        <w:tc>
          <w:tcPr>
            <w:tcW w:w="1710" w:type="dxa"/>
          </w:tcPr>
          <w:p w14:paraId="6D0E57E2" w14:textId="77777777" w:rsidR="00C246AE" w:rsidRDefault="00C246AE" w:rsidP="00C246AE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68-70325</w:t>
            </w:r>
          </w:p>
        </w:tc>
        <w:tc>
          <w:tcPr>
            <w:tcW w:w="1710" w:type="dxa"/>
          </w:tcPr>
          <w:p w14:paraId="5A4E764E" w14:textId="77777777" w:rsidR="00C246AE" w:rsidRPr="00E73349" w:rsidRDefault="00C246AE" w:rsidP="00C246AE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</w:t>
            </w:r>
            <w:r w:rsidRPr="00E73349">
              <w:rPr>
                <w:sz w:val="18"/>
                <w:szCs w:val="18"/>
              </w:rPr>
              <w:t>434-4795</w:t>
            </w:r>
          </w:p>
        </w:tc>
        <w:tc>
          <w:tcPr>
            <w:tcW w:w="3060" w:type="dxa"/>
          </w:tcPr>
          <w:p w14:paraId="0F1D7C42" w14:textId="77777777" w:rsidR="00C246AE" w:rsidRPr="00501D16" w:rsidRDefault="00C246AE" w:rsidP="00C246AE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hyperlink r:id="rId16" w:history="1">
              <w:r w:rsidRPr="00501D16">
                <w:rPr>
                  <w:rStyle w:val="Hyperlink"/>
                  <w:color w:val="auto"/>
                  <w:sz w:val="20"/>
                  <w:szCs w:val="20"/>
                  <w:u w:val="none"/>
                </w:rPr>
                <w:t>gpowell@dem.nv.gov</w:t>
              </w:r>
            </w:hyperlink>
          </w:p>
        </w:tc>
      </w:tr>
      <w:tr w:rsidR="00C246AE" w14:paraId="1455CB10" w14:textId="77777777" w:rsidTr="00C246AE">
        <w:trPr>
          <w:trHeight w:val="249"/>
        </w:trPr>
        <w:tc>
          <w:tcPr>
            <w:tcW w:w="1520" w:type="dxa"/>
          </w:tcPr>
          <w:p w14:paraId="761E6BE7" w14:textId="77777777" w:rsidR="00C246AE" w:rsidRPr="002C1408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Rierson</w:t>
            </w:r>
          </w:p>
        </w:tc>
        <w:tc>
          <w:tcPr>
            <w:tcW w:w="1650" w:type="dxa"/>
          </w:tcPr>
          <w:p w14:paraId="081E62E6" w14:textId="77777777" w:rsidR="00C246AE" w:rsidRPr="002C1408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Katie</w:t>
            </w:r>
          </w:p>
        </w:tc>
        <w:tc>
          <w:tcPr>
            <w:tcW w:w="1710" w:type="dxa"/>
          </w:tcPr>
          <w:p w14:paraId="10C4CD47" w14:textId="77777777" w:rsidR="00C246AE" w:rsidRDefault="00C246AE" w:rsidP="00C246AE">
            <w:pPr>
              <w:pStyle w:val="TableParagraph"/>
              <w:spacing w:line="230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68-70307</w:t>
            </w:r>
          </w:p>
        </w:tc>
        <w:tc>
          <w:tcPr>
            <w:tcW w:w="1710" w:type="dxa"/>
          </w:tcPr>
          <w:p w14:paraId="6903C75A" w14:textId="77777777" w:rsidR="00C246AE" w:rsidRDefault="00C246AE" w:rsidP="00C246AE">
            <w:pPr>
              <w:pStyle w:val="TableParagraph"/>
              <w:spacing w:line="230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775-309-3254</w:t>
            </w:r>
          </w:p>
        </w:tc>
        <w:tc>
          <w:tcPr>
            <w:tcW w:w="3060" w:type="dxa"/>
          </w:tcPr>
          <w:p w14:paraId="5103A821" w14:textId="77777777" w:rsidR="00C246AE" w:rsidRPr="00472874" w:rsidRDefault="00C246AE" w:rsidP="00C246AE">
            <w:pPr>
              <w:pStyle w:val="TableParagraph"/>
              <w:ind w:right="3"/>
              <w:jc w:val="right"/>
              <w:rPr>
                <w:sz w:val="20"/>
                <w:szCs w:val="20"/>
              </w:rPr>
            </w:pPr>
            <w:r w:rsidRPr="00472874">
              <w:rPr>
                <w:sz w:val="20"/>
                <w:szCs w:val="20"/>
              </w:rPr>
              <w:t>krierson@dem.nv.gov</w:t>
            </w:r>
          </w:p>
        </w:tc>
      </w:tr>
      <w:tr w:rsidR="00C246AE" w:rsidRPr="00501D16" w14:paraId="0F3F8FEC" w14:textId="77777777" w:rsidTr="00C246AE">
        <w:trPr>
          <w:trHeight w:val="249"/>
        </w:trPr>
        <w:tc>
          <w:tcPr>
            <w:tcW w:w="1520" w:type="dxa"/>
          </w:tcPr>
          <w:p w14:paraId="3A5BECD2" w14:textId="77777777" w:rsidR="00C246AE" w:rsidRPr="002C1408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Roth</w:t>
            </w:r>
          </w:p>
        </w:tc>
        <w:tc>
          <w:tcPr>
            <w:tcW w:w="1650" w:type="dxa"/>
          </w:tcPr>
          <w:p w14:paraId="7398FD1E" w14:textId="77777777" w:rsidR="00C246AE" w:rsidRPr="002C1408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Corin</w:t>
            </w:r>
          </w:p>
        </w:tc>
        <w:tc>
          <w:tcPr>
            <w:tcW w:w="1710" w:type="dxa"/>
          </w:tcPr>
          <w:p w14:paraId="4F335704" w14:textId="77777777" w:rsidR="00C246AE" w:rsidRDefault="00C246AE" w:rsidP="00C246AE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68-70423</w:t>
            </w:r>
          </w:p>
        </w:tc>
        <w:tc>
          <w:tcPr>
            <w:tcW w:w="1710" w:type="dxa"/>
          </w:tcPr>
          <w:p w14:paraId="7F9E1CAD" w14:textId="77777777" w:rsidR="00C246AE" w:rsidRPr="00E73349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FBF0C16" w14:textId="77777777" w:rsidR="00C246AE" w:rsidRPr="00501D16" w:rsidRDefault="00C246AE" w:rsidP="00C246AE">
            <w:pPr>
              <w:pStyle w:val="TableParagraph"/>
              <w:tabs>
                <w:tab w:val="left" w:pos="810"/>
              </w:tabs>
              <w:spacing w:line="231" w:lineRule="exact"/>
              <w:ind w:right="2" w:firstLine="4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croth@dem.nv.gov</w:t>
            </w:r>
          </w:p>
        </w:tc>
      </w:tr>
      <w:tr w:rsidR="00C246AE" w14:paraId="1DD025FE" w14:textId="77777777" w:rsidTr="00C246AE">
        <w:trPr>
          <w:trHeight w:val="246"/>
        </w:trPr>
        <w:tc>
          <w:tcPr>
            <w:tcW w:w="1520" w:type="dxa"/>
          </w:tcPr>
          <w:p w14:paraId="148101D1" w14:textId="77777777" w:rsidR="00C246AE" w:rsidRPr="002C1408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2C1408">
              <w:rPr>
                <w:sz w:val="20"/>
              </w:rPr>
              <w:t>Scalia</w:t>
            </w:r>
          </w:p>
        </w:tc>
        <w:tc>
          <w:tcPr>
            <w:tcW w:w="1650" w:type="dxa"/>
          </w:tcPr>
          <w:p w14:paraId="342F616E" w14:textId="77777777" w:rsidR="00C246AE" w:rsidRPr="002C1408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Joseph</w:t>
            </w:r>
          </w:p>
        </w:tc>
        <w:tc>
          <w:tcPr>
            <w:tcW w:w="1710" w:type="dxa"/>
          </w:tcPr>
          <w:p w14:paraId="18B97CC6" w14:textId="77777777" w:rsidR="00C246AE" w:rsidRPr="000318B0" w:rsidRDefault="00C246AE" w:rsidP="00C246A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68-70330</w:t>
            </w:r>
          </w:p>
        </w:tc>
        <w:tc>
          <w:tcPr>
            <w:tcW w:w="1710" w:type="dxa"/>
          </w:tcPr>
          <w:p w14:paraId="1EF47A2B" w14:textId="77777777" w:rsidR="00C246AE" w:rsidRPr="00E73349" w:rsidRDefault="00C246AE" w:rsidP="00C246AE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775-495-1181</w:t>
            </w:r>
          </w:p>
        </w:tc>
        <w:tc>
          <w:tcPr>
            <w:tcW w:w="3060" w:type="dxa"/>
          </w:tcPr>
          <w:p w14:paraId="23FF8CFA" w14:textId="77777777" w:rsidR="00C246AE" w:rsidRPr="000318B0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j.scalia@dem.nv.gov</w:t>
            </w:r>
          </w:p>
        </w:tc>
      </w:tr>
      <w:tr w:rsidR="00C246AE" w14:paraId="4F06E701" w14:textId="77777777" w:rsidTr="00C246AE">
        <w:trPr>
          <w:trHeight w:val="246"/>
        </w:trPr>
        <w:tc>
          <w:tcPr>
            <w:tcW w:w="1520" w:type="dxa"/>
          </w:tcPr>
          <w:p w14:paraId="554E4C93" w14:textId="77777777" w:rsidR="00C246AE" w:rsidRPr="002C1408" w:rsidRDefault="00C246AE" w:rsidP="00C246AE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Schultz</w:t>
            </w:r>
          </w:p>
        </w:tc>
        <w:tc>
          <w:tcPr>
            <w:tcW w:w="1650" w:type="dxa"/>
          </w:tcPr>
          <w:p w14:paraId="37DC924C" w14:textId="77777777" w:rsidR="00C246AE" w:rsidRPr="002C1408" w:rsidRDefault="00C246AE" w:rsidP="00C246AE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Shea</w:t>
            </w:r>
          </w:p>
        </w:tc>
        <w:tc>
          <w:tcPr>
            <w:tcW w:w="1710" w:type="dxa"/>
          </w:tcPr>
          <w:p w14:paraId="23E540DB" w14:textId="77777777" w:rsidR="00C246AE" w:rsidRPr="000318B0" w:rsidRDefault="00C246AE" w:rsidP="00C246A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68-70310</w:t>
            </w:r>
          </w:p>
        </w:tc>
        <w:tc>
          <w:tcPr>
            <w:tcW w:w="1710" w:type="dxa"/>
          </w:tcPr>
          <w:p w14:paraId="2CF5E3D5" w14:textId="77777777" w:rsidR="00C246AE" w:rsidRPr="00E73349" w:rsidRDefault="00C246AE" w:rsidP="00C246AE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03226C9" w14:textId="77777777" w:rsidR="00C246AE" w:rsidRPr="000318B0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seshchultz@dem.nv.gov</w:t>
            </w:r>
          </w:p>
        </w:tc>
      </w:tr>
      <w:tr w:rsidR="00C246AE" w14:paraId="472135FE" w14:textId="77777777" w:rsidTr="00C246AE">
        <w:trPr>
          <w:trHeight w:val="246"/>
        </w:trPr>
        <w:tc>
          <w:tcPr>
            <w:tcW w:w="1520" w:type="dxa"/>
          </w:tcPr>
          <w:p w14:paraId="56D8E01D" w14:textId="77777777" w:rsidR="00C246AE" w:rsidRPr="002C1408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2C1408">
              <w:rPr>
                <w:sz w:val="20"/>
              </w:rPr>
              <w:t>Seeley</w:t>
            </w:r>
          </w:p>
        </w:tc>
        <w:tc>
          <w:tcPr>
            <w:tcW w:w="1650" w:type="dxa"/>
          </w:tcPr>
          <w:p w14:paraId="591A8EB4" w14:textId="77777777" w:rsidR="00C246AE" w:rsidRPr="002C1408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Tom</w:t>
            </w:r>
          </w:p>
        </w:tc>
        <w:tc>
          <w:tcPr>
            <w:tcW w:w="1710" w:type="dxa"/>
          </w:tcPr>
          <w:p w14:paraId="6AE164E2" w14:textId="77777777" w:rsidR="00C246AE" w:rsidRPr="000318B0" w:rsidRDefault="00C246AE" w:rsidP="00C246A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0318B0">
              <w:rPr>
                <w:sz w:val="20"/>
                <w:szCs w:val="20"/>
              </w:rPr>
              <w:t>68-70318</w:t>
            </w:r>
          </w:p>
        </w:tc>
        <w:tc>
          <w:tcPr>
            <w:tcW w:w="1710" w:type="dxa"/>
          </w:tcPr>
          <w:p w14:paraId="63E8159B" w14:textId="77777777" w:rsidR="00C246AE" w:rsidRPr="00E73349" w:rsidRDefault="00C246AE" w:rsidP="00C246AE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991BD8A" w14:textId="77777777" w:rsidR="00C246AE" w:rsidRPr="000318B0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0318B0">
              <w:rPr>
                <w:sz w:val="20"/>
                <w:szCs w:val="20"/>
              </w:rPr>
              <w:t>tomseeley@dem.nv.gov</w:t>
            </w:r>
          </w:p>
        </w:tc>
      </w:tr>
      <w:tr w:rsidR="00C246AE" w14:paraId="17ECD4CE" w14:textId="77777777" w:rsidTr="00C246AE">
        <w:trPr>
          <w:trHeight w:val="246"/>
        </w:trPr>
        <w:tc>
          <w:tcPr>
            <w:tcW w:w="1520" w:type="dxa"/>
          </w:tcPr>
          <w:p w14:paraId="60212976" w14:textId="77777777" w:rsidR="00C246AE" w:rsidRPr="002C1408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2C1408">
              <w:rPr>
                <w:sz w:val="20"/>
              </w:rPr>
              <w:t>Sonny</w:t>
            </w:r>
          </w:p>
        </w:tc>
        <w:tc>
          <w:tcPr>
            <w:tcW w:w="1650" w:type="dxa"/>
          </w:tcPr>
          <w:p w14:paraId="73408C0D" w14:textId="77777777" w:rsidR="00C246AE" w:rsidRPr="002C1408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Gypsy</w:t>
            </w:r>
          </w:p>
        </w:tc>
        <w:tc>
          <w:tcPr>
            <w:tcW w:w="1710" w:type="dxa"/>
          </w:tcPr>
          <w:p w14:paraId="0E49B60D" w14:textId="77777777" w:rsidR="00C246AE" w:rsidRDefault="00C246AE" w:rsidP="00C246A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68-70324</w:t>
            </w:r>
          </w:p>
        </w:tc>
        <w:tc>
          <w:tcPr>
            <w:tcW w:w="1710" w:type="dxa"/>
          </w:tcPr>
          <w:p w14:paraId="3CD9D6C8" w14:textId="77777777" w:rsidR="00C246AE" w:rsidRPr="00E73349" w:rsidRDefault="00C246AE" w:rsidP="00C246AE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C118A21" w14:textId="77777777" w:rsidR="00C246AE" w:rsidRPr="00BA4505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g.sonny@dem.nv.gov</w:t>
            </w:r>
          </w:p>
        </w:tc>
      </w:tr>
      <w:tr w:rsidR="00C246AE" w14:paraId="70901E8F" w14:textId="77777777" w:rsidTr="00C246AE">
        <w:trPr>
          <w:trHeight w:val="246"/>
        </w:trPr>
        <w:tc>
          <w:tcPr>
            <w:tcW w:w="1520" w:type="dxa"/>
          </w:tcPr>
          <w:p w14:paraId="73AC9AE1" w14:textId="77777777" w:rsidR="00C246AE" w:rsidRPr="002C1408" w:rsidRDefault="00C246AE" w:rsidP="00C246AE">
            <w:pPr>
              <w:pStyle w:val="TableParagraph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Somer</w:t>
            </w:r>
            <w:proofErr w:type="spellEnd"/>
          </w:p>
        </w:tc>
        <w:tc>
          <w:tcPr>
            <w:tcW w:w="1650" w:type="dxa"/>
          </w:tcPr>
          <w:p w14:paraId="3FBEA4D9" w14:textId="77777777" w:rsidR="00C246AE" w:rsidRPr="002C1408" w:rsidRDefault="00C246AE" w:rsidP="00C246AE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Bryan (</w:t>
            </w:r>
            <w:r w:rsidRPr="00624621">
              <w:rPr>
                <w:sz w:val="20"/>
                <w:highlight w:val="yellow"/>
              </w:rPr>
              <w:t>Intern</w:t>
            </w:r>
            <w:r>
              <w:rPr>
                <w:sz w:val="20"/>
              </w:rPr>
              <w:t>)</w:t>
            </w:r>
          </w:p>
        </w:tc>
        <w:tc>
          <w:tcPr>
            <w:tcW w:w="1710" w:type="dxa"/>
          </w:tcPr>
          <w:p w14:paraId="0FC6DD18" w14:textId="77777777" w:rsidR="00C246AE" w:rsidRPr="002C1408" w:rsidRDefault="00C246AE" w:rsidP="00C246A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721E08">
              <w:rPr>
                <w:sz w:val="20"/>
                <w:szCs w:val="20"/>
                <w:highlight w:val="yellow"/>
              </w:rPr>
              <w:t>LV Office</w:t>
            </w:r>
          </w:p>
        </w:tc>
        <w:tc>
          <w:tcPr>
            <w:tcW w:w="1710" w:type="dxa"/>
          </w:tcPr>
          <w:p w14:paraId="5B1CA767" w14:textId="77777777" w:rsidR="00C246AE" w:rsidRPr="002C1408" w:rsidRDefault="00C246AE" w:rsidP="00C246AE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54EF168" w14:textId="77777777" w:rsidR="00C246AE" w:rsidRPr="002C1408" w:rsidRDefault="00C246AE" w:rsidP="00C246AE">
            <w:pPr>
              <w:pStyle w:val="TableParagraph"/>
              <w:tabs>
                <w:tab w:val="left" w:pos="670"/>
              </w:tabs>
              <w:ind w:right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b.somer@dem.nv.gov</w:t>
            </w:r>
          </w:p>
        </w:tc>
      </w:tr>
      <w:tr w:rsidR="00C246AE" w14:paraId="6C17C11C" w14:textId="77777777" w:rsidTr="00C246AE">
        <w:trPr>
          <w:trHeight w:val="246"/>
        </w:trPr>
        <w:tc>
          <w:tcPr>
            <w:tcW w:w="1520" w:type="dxa"/>
          </w:tcPr>
          <w:p w14:paraId="63F156D9" w14:textId="77777777" w:rsidR="00C246AE" w:rsidRPr="002C1408" w:rsidRDefault="00C246AE" w:rsidP="00C246AE">
            <w:pPr>
              <w:pStyle w:val="TableParagraph"/>
              <w:ind w:left="45"/>
              <w:rPr>
                <w:sz w:val="20"/>
              </w:rPr>
            </w:pPr>
            <w:r w:rsidRPr="002C1408">
              <w:rPr>
                <w:sz w:val="20"/>
              </w:rPr>
              <w:t>Taylor-Dillon</w:t>
            </w:r>
          </w:p>
        </w:tc>
        <w:tc>
          <w:tcPr>
            <w:tcW w:w="1650" w:type="dxa"/>
          </w:tcPr>
          <w:p w14:paraId="3C9DA942" w14:textId="77777777" w:rsidR="00C246AE" w:rsidRPr="002C1408" w:rsidRDefault="00C246AE" w:rsidP="00C246AE">
            <w:pPr>
              <w:pStyle w:val="TableParagraph"/>
              <w:ind w:left="47"/>
              <w:rPr>
                <w:sz w:val="20"/>
              </w:rPr>
            </w:pPr>
            <w:r w:rsidRPr="002C1408">
              <w:rPr>
                <w:sz w:val="20"/>
              </w:rPr>
              <w:t>Catie</w:t>
            </w:r>
          </w:p>
        </w:tc>
        <w:tc>
          <w:tcPr>
            <w:tcW w:w="1710" w:type="dxa"/>
          </w:tcPr>
          <w:p w14:paraId="07732E6F" w14:textId="77777777" w:rsidR="00C246AE" w:rsidRPr="002C1408" w:rsidRDefault="00C246AE" w:rsidP="00C246A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2C1408">
              <w:rPr>
                <w:sz w:val="20"/>
                <w:szCs w:val="20"/>
              </w:rPr>
              <w:t>68-70465</w:t>
            </w:r>
          </w:p>
        </w:tc>
        <w:tc>
          <w:tcPr>
            <w:tcW w:w="1710" w:type="dxa"/>
          </w:tcPr>
          <w:p w14:paraId="68C9098D" w14:textId="77777777" w:rsidR="00C246AE" w:rsidRPr="002C1408" w:rsidRDefault="00C246AE" w:rsidP="00C246AE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3804D07" w14:textId="77777777" w:rsidR="00C246AE" w:rsidRPr="002C1408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r w:rsidRPr="002C1408">
              <w:rPr>
                <w:sz w:val="20"/>
                <w:szCs w:val="20"/>
              </w:rPr>
              <w:t>ctdillon@dem.nv.gov</w:t>
            </w:r>
          </w:p>
        </w:tc>
      </w:tr>
      <w:tr w:rsidR="00C246AE" w:rsidRPr="00193613" w14:paraId="1613E928" w14:textId="77777777" w:rsidTr="00C246AE">
        <w:trPr>
          <w:trHeight w:val="246"/>
        </w:trPr>
        <w:tc>
          <w:tcPr>
            <w:tcW w:w="1520" w:type="dxa"/>
          </w:tcPr>
          <w:p w14:paraId="66583885" w14:textId="77777777" w:rsidR="00C246AE" w:rsidRPr="00193613" w:rsidRDefault="00C246AE" w:rsidP="00C246AE">
            <w:pPr>
              <w:pStyle w:val="TableParagraph"/>
              <w:ind w:left="45"/>
              <w:rPr>
                <w:sz w:val="18"/>
                <w:szCs w:val="18"/>
              </w:rPr>
            </w:pPr>
            <w:r w:rsidRPr="00193613">
              <w:rPr>
                <w:sz w:val="18"/>
                <w:szCs w:val="18"/>
              </w:rPr>
              <w:t>Wade-Gerchman</w:t>
            </w:r>
          </w:p>
        </w:tc>
        <w:tc>
          <w:tcPr>
            <w:tcW w:w="1650" w:type="dxa"/>
          </w:tcPr>
          <w:p w14:paraId="617D2F24" w14:textId="77777777" w:rsidR="00C246AE" w:rsidRPr="00193613" w:rsidRDefault="00C246AE" w:rsidP="00C246AE">
            <w:pPr>
              <w:pStyle w:val="TableParagraph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Tawanna</w:t>
            </w:r>
          </w:p>
        </w:tc>
        <w:tc>
          <w:tcPr>
            <w:tcW w:w="1710" w:type="dxa"/>
          </w:tcPr>
          <w:p w14:paraId="1A865657" w14:textId="77777777" w:rsidR="00C246AE" w:rsidRPr="00193613" w:rsidRDefault="00C246AE" w:rsidP="00C246AE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  <w:r w:rsidRPr="007617CD">
              <w:rPr>
                <w:sz w:val="20"/>
              </w:rPr>
              <w:t>68-70464</w:t>
            </w:r>
          </w:p>
        </w:tc>
        <w:tc>
          <w:tcPr>
            <w:tcW w:w="1710" w:type="dxa"/>
          </w:tcPr>
          <w:p w14:paraId="2EAB0E6A" w14:textId="77777777" w:rsidR="00C246AE" w:rsidRPr="00193613" w:rsidRDefault="00C246AE" w:rsidP="00C246AE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775-495-0917</w:t>
            </w:r>
          </w:p>
        </w:tc>
        <w:tc>
          <w:tcPr>
            <w:tcW w:w="3060" w:type="dxa"/>
          </w:tcPr>
          <w:p w14:paraId="7354C4EF" w14:textId="77777777" w:rsidR="00C246AE" w:rsidRPr="00193613" w:rsidRDefault="00C246AE" w:rsidP="00C246AE">
            <w:pPr>
              <w:pStyle w:val="TableParagraph"/>
              <w:ind w:right="2"/>
              <w:jc w:val="right"/>
              <w:rPr>
                <w:sz w:val="18"/>
                <w:szCs w:val="18"/>
              </w:rPr>
            </w:pPr>
            <w:r w:rsidRPr="00090998">
              <w:rPr>
                <w:sz w:val="18"/>
                <w:szCs w:val="18"/>
              </w:rPr>
              <w:t>t.gerchman@dem.nv.gov</w:t>
            </w:r>
          </w:p>
        </w:tc>
      </w:tr>
      <w:tr w:rsidR="00C246AE" w14:paraId="36BF3F61" w14:textId="77777777" w:rsidTr="00C246AE">
        <w:trPr>
          <w:trHeight w:val="246"/>
        </w:trPr>
        <w:tc>
          <w:tcPr>
            <w:tcW w:w="1520" w:type="dxa"/>
          </w:tcPr>
          <w:p w14:paraId="14E45F67" w14:textId="77777777" w:rsidR="00C246AE" w:rsidRDefault="00C246AE" w:rsidP="00C246AE">
            <w:pPr>
              <w:pStyle w:val="TableParagraph"/>
              <w:ind w:left="45"/>
              <w:rPr>
                <w:sz w:val="20"/>
              </w:rPr>
            </w:pPr>
            <w:r>
              <w:rPr>
                <w:w w:val="110"/>
                <w:sz w:val="20"/>
              </w:rPr>
              <w:t>Whipple</w:t>
            </w:r>
          </w:p>
        </w:tc>
        <w:tc>
          <w:tcPr>
            <w:tcW w:w="1650" w:type="dxa"/>
          </w:tcPr>
          <w:p w14:paraId="182CAAEB" w14:textId="77777777" w:rsidR="00C246AE" w:rsidRDefault="00C246AE" w:rsidP="00C246AE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Sherrean</w:t>
            </w:r>
          </w:p>
        </w:tc>
        <w:tc>
          <w:tcPr>
            <w:tcW w:w="1710" w:type="dxa"/>
          </w:tcPr>
          <w:p w14:paraId="04A5AB34" w14:textId="77777777" w:rsidR="00C246AE" w:rsidRDefault="00C246AE" w:rsidP="00C246A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68-70317</w:t>
            </w:r>
          </w:p>
        </w:tc>
        <w:tc>
          <w:tcPr>
            <w:tcW w:w="1710" w:type="dxa"/>
          </w:tcPr>
          <w:p w14:paraId="62A59559" w14:textId="77777777" w:rsidR="00C246AE" w:rsidRPr="00E73349" w:rsidRDefault="00C246AE" w:rsidP="00C246AE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55F5EA9" w14:textId="77777777" w:rsidR="00C246AE" w:rsidRPr="00BA4505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hyperlink r:id="rId17" w:history="1">
              <w:r w:rsidRPr="00501D16">
                <w:rPr>
                  <w:rStyle w:val="Hyperlink"/>
                  <w:color w:val="auto"/>
                  <w:sz w:val="20"/>
                  <w:szCs w:val="20"/>
                  <w:u w:val="none"/>
                </w:rPr>
                <w:t>skwhipple@dem.nv.gov</w:t>
              </w:r>
            </w:hyperlink>
          </w:p>
        </w:tc>
      </w:tr>
      <w:tr w:rsidR="00C246AE" w14:paraId="1DD4002D" w14:textId="77777777" w:rsidTr="00C246AE">
        <w:trPr>
          <w:trHeight w:val="246"/>
        </w:trPr>
        <w:tc>
          <w:tcPr>
            <w:tcW w:w="1520" w:type="dxa"/>
          </w:tcPr>
          <w:p w14:paraId="61EF38BD" w14:textId="77777777" w:rsidR="00C246AE" w:rsidRDefault="00C246AE" w:rsidP="00C246AE">
            <w:pPr>
              <w:pStyle w:val="TableParagraph"/>
              <w:ind w:left="45"/>
              <w:rPr>
                <w:w w:val="110"/>
                <w:sz w:val="20"/>
              </w:rPr>
            </w:pPr>
          </w:p>
        </w:tc>
        <w:tc>
          <w:tcPr>
            <w:tcW w:w="1650" w:type="dxa"/>
          </w:tcPr>
          <w:p w14:paraId="316095F5" w14:textId="77777777" w:rsidR="00C246AE" w:rsidRDefault="00C246AE" w:rsidP="00C246A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710" w:type="dxa"/>
          </w:tcPr>
          <w:p w14:paraId="6165B60A" w14:textId="77777777" w:rsidR="00C246AE" w:rsidRDefault="00C246AE" w:rsidP="00C246A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14:paraId="160575E7" w14:textId="77777777" w:rsidR="00C246AE" w:rsidRPr="00E73349" w:rsidRDefault="00C246AE" w:rsidP="00C246AE">
            <w:pPr>
              <w:pStyle w:val="TableParagraph"/>
              <w:spacing w:line="230" w:lineRule="exact"/>
              <w:ind w:left="149" w:right="15" w:firstLine="211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A88D158" w14:textId="77777777" w:rsidR="00C246AE" w:rsidRDefault="00C246AE" w:rsidP="00C246AE">
            <w:pPr>
              <w:pStyle w:val="TableParagraph"/>
              <w:ind w:right="2"/>
              <w:jc w:val="right"/>
            </w:pPr>
          </w:p>
        </w:tc>
      </w:tr>
      <w:tr w:rsidR="00C246AE" w14:paraId="14BB25C5" w14:textId="77777777" w:rsidTr="00C246AE">
        <w:trPr>
          <w:trHeight w:val="238"/>
        </w:trPr>
        <w:tc>
          <w:tcPr>
            <w:tcW w:w="1520" w:type="dxa"/>
            <w:shd w:val="clear" w:color="auto" w:fill="224060"/>
          </w:tcPr>
          <w:p w14:paraId="691784B4" w14:textId="77777777" w:rsidR="00C246AE" w:rsidRPr="00831648" w:rsidRDefault="00C246AE" w:rsidP="00C246AE">
            <w:pPr>
              <w:pStyle w:val="TableParagraph"/>
              <w:spacing w:before="43" w:line="240" w:lineRule="auto"/>
              <w:ind w:left="232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LAST NAME</w:t>
            </w:r>
          </w:p>
        </w:tc>
        <w:tc>
          <w:tcPr>
            <w:tcW w:w="1650" w:type="dxa"/>
            <w:shd w:val="clear" w:color="auto" w:fill="224060"/>
          </w:tcPr>
          <w:p w14:paraId="464ADCBC" w14:textId="77777777" w:rsidR="00C246AE" w:rsidRPr="00831648" w:rsidRDefault="00C246AE" w:rsidP="00C246AE">
            <w:pPr>
              <w:pStyle w:val="TableParagraph"/>
              <w:spacing w:before="43" w:line="240" w:lineRule="auto"/>
              <w:ind w:left="156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FIRST NAME</w:t>
            </w:r>
          </w:p>
        </w:tc>
        <w:tc>
          <w:tcPr>
            <w:tcW w:w="1710" w:type="dxa"/>
            <w:shd w:val="clear" w:color="auto" w:fill="224060"/>
          </w:tcPr>
          <w:p w14:paraId="4102EEFD" w14:textId="77777777" w:rsidR="00C246AE" w:rsidRPr="00831648" w:rsidRDefault="00C246AE" w:rsidP="00C246AE">
            <w:pPr>
              <w:pStyle w:val="TableParagraph"/>
              <w:spacing w:before="52" w:line="240" w:lineRule="auto"/>
              <w:ind w:left="78" w:right="22"/>
              <w:jc w:val="center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DESK #</w:t>
            </w:r>
          </w:p>
        </w:tc>
        <w:tc>
          <w:tcPr>
            <w:tcW w:w="1710" w:type="dxa"/>
            <w:shd w:val="clear" w:color="auto" w:fill="224060"/>
          </w:tcPr>
          <w:p w14:paraId="28973FD2" w14:textId="77777777" w:rsidR="00C246AE" w:rsidRPr="00831648" w:rsidRDefault="00C246AE" w:rsidP="00C246AE">
            <w:pPr>
              <w:pStyle w:val="TableParagraph"/>
              <w:spacing w:before="52" w:line="240" w:lineRule="auto"/>
              <w:ind w:left="490" w:hanging="400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WORK CELL #</w:t>
            </w:r>
          </w:p>
        </w:tc>
        <w:tc>
          <w:tcPr>
            <w:tcW w:w="3060" w:type="dxa"/>
            <w:shd w:val="clear" w:color="auto" w:fill="224060"/>
          </w:tcPr>
          <w:p w14:paraId="4D7821F2" w14:textId="77777777" w:rsidR="00C246AE" w:rsidRPr="00831648" w:rsidRDefault="00C246AE" w:rsidP="00C246AE">
            <w:pPr>
              <w:pStyle w:val="TableParagraph"/>
              <w:spacing w:before="43" w:line="240" w:lineRule="auto"/>
              <w:ind w:left="910"/>
              <w:rPr>
                <w:rFonts w:ascii="Lucida Sans"/>
                <w:b/>
                <w:sz w:val="16"/>
                <w:szCs w:val="16"/>
              </w:rPr>
            </w:pPr>
            <w:r w:rsidRPr="00831648">
              <w:rPr>
                <w:rFonts w:ascii="Lucida Sans"/>
                <w:b/>
                <w:color w:val="FFFFFF"/>
                <w:sz w:val="16"/>
                <w:szCs w:val="16"/>
              </w:rPr>
              <w:t>EMAIL ADDRESS</w:t>
            </w:r>
          </w:p>
        </w:tc>
      </w:tr>
      <w:tr w:rsidR="00C246AE" w14:paraId="1704CBE0" w14:textId="77777777" w:rsidTr="00C246AE">
        <w:trPr>
          <w:trHeight w:val="247"/>
        </w:trPr>
        <w:tc>
          <w:tcPr>
            <w:tcW w:w="1520" w:type="dxa"/>
          </w:tcPr>
          <w:p w14:paraId="6AA4BCC6" w14:textId="77777777" w:rsidR="00C246AE" w:rsidRDefault="00C246AE" w:rsidP="00C246AE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Wilson</w:t>
            </w:r>
          </w:p>
        </w:tc>
        <w:tc>
          <w:tcPr>
            <w:tcW w:w="1650" w:type="dxa"/>
          </w:tcPr>
          <w:p w14:paraId="4CEAD956" w14:textId="77777777" w:rsidR="00C246AE" w:rsidRDefault="00C246AE" w:rsidP="00C246AE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Eric</w:t>
            </w:r>
          </w:p>
        </w:tc>
        <w:tc>
          <w:tcPr>
            <w:tcW w:w="1710" w:type="dxa"/>
          </w:tcPr>
          <w:p w14:paraId="68A0972D" w14:textId="77777777" w:rsidR="00C246AE" w:rsidRDefault="00C246AE" w:rsidP="00C246AE">
            <w:pPr>
              <w:pStyle w:val="TableParagraph"/>
              <w:spacing w:line="236" w:lineRule="exact"/>
              <w:ind w:left="56" w:right="40"/>
              <w:jc w:val="center"/>
              <w:rPr>
                <w:sz w:val="20"/>
              </w:rPr>
            </w:pPr>
            <w:r>
              <w:rPr>
                <w:sz w:val="20"/>
              </w:rPr>
              <w:t>68-70386</w:t>
            </w:r>
          </w:p>
        </w:tc>
        <w:tc>
          <w:tcPr>
            <w:tcW w:w="1710" w:type="dxa"/>
          </w:tcPr>
          <w:p w14:paraId="73D47881" w14:textId="77777777" w:rsidR="00C246AE" w:rsidRPr="00E73349" w:rsidRDefault="00C246AE" w:rsidP="00C246AE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</w:t>
            </w:r>
            <w:r w:rsidRPr="00E73349">
              <w:rPr>
                <w:sz w:val="18"/>
                <w:szCs w:val="18"/>
              </w:rPr>
              <w:t>434-4650</w:t>
            </w:r>
          </w:p>
        </w:tc>
        <w:tc>
          <w:tcPr>
            <w:tcW w:w="3060" w:type="dxa"/>
          </w:tcPr>
          <w:p w14:paraId="391FE0EE" w14:textId="77777777" w:rsidR="00C246AE" w:rsidRPr="00501D16" w:rsidRDefault="00C246AE" w:rsidP="00C246AE">
            <w:pPr>
              <w:pStyle w:val="TableParagraph"/>
              <w:ind w:right="2"/>
              <w:jc w:val="right"/>
              <w:rPr>
                <w:sz w:val="20"/>
                <w:szCs w:val="20"/>
              </w:rPr>
            </w:pPr>
            <w:hyperlink r:id="rId18" w:history="1">
              <w:r w:rsidRPr="00501D16">
                <w:rPr>
                  <w:rStyle w:val="Hyperlink"/>
                  <w:color w:val="auto"/>
                  <w:sz w:val="20"/>
                  <w:szCs w:val="20"/>
                  <w:u w:val="none"/>
                </w:rPr>
                <w:t>erwilson@dem.nv.gov</w:t>
              </w:r>
            </w:hyperlink>
          </w:p>
        </w:tc>
      </w:tr>
      <w:tr w:rsidR="00C246AE" w14:paraId="7CED0531" w14:textId="77777777" w:rsidTr="00C246AE">
        <w:trPr>
          <w:trHeight w:val="246"/>
        </w:trPr>
        <w:tc>
          <w:tcPr>
            <w:tcW w:w="1520" w:type="dxa"/>
          </w:tcPr>
          <w:p w14:paraId="2E0E19CE" w14:textId="77777777" w:rsidR="00C246AE" w:rsidRDefault="00C246AE" w:rsidP="00C246AE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>
              <w:rPr>
                <w:sz w:val="20"/>
              </w:rPr>
              <w:t>Woodward</w:t>
            </w:r>
          </w:p>
        </w:tc>
        <w:tc>
          <w:tcPr>
            <w:tcW w:w="1650" w:type="dxa"/>
          </w:tcPr>
          <w:p w14:paraId="6E00CDF9" w14:textId="77777777" w:rsidR="00C246AE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sz w:val="20"/>
              </w:rPr>
              <w:t>Janell</w:t>
            </w:r>
          </w:p>
        </w:tc>
        <w:tc>
          <w:tcPr>
            <w:tcW w:w="1710" w:type="dxa"/>
          </w:tcPr>
          <w:p w14:paraId="2FEAB701" w14:textId="77777777" w:rsidR="00C246AE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68-70467</w:t>
            </w:r>
          </w:p>
        </w:tc>
        <w:tc>
          <w:tcPr>
            <w:tcW w:w="1710" w:type="dxa"/>
          </w:tcPr>
          <w:p w14:paraId="5A7B6A6B" w14:textId="77777777" w:rsidR="00C246AE" w:rsidRPr="00E73349" w:rsidRDefault="00C246AE" w:rsidP="00C246AE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</w:t>
            </w:r>
            <w:r w:rsidRPr="00E73349">
              <w:rPr>
                <w:sz w:val="18"/>
                <w:szCs w:val="18"/>
              </w:rPr>
              <w:t>350-0943</w:t>
            </w:r>
          </w:p>
        </w:tc>
        <w:tc>
          <w:tcPr>
            <w:tcW w:w="3060" w:type="dxa"/>
          </w:tcPr>
          <w:p w14:paraId="4BAE6888" w14:textId="77777777" w:rsidR="00C246AE" w:rsidRPr="0007454A" w:rsidRDefault="00C246AE" w:rsidP="00C246AE">
            <w:pPr>
              <w:pStyle w:val="TableParagraph"/>
              <w:spacing w:line="228" w:lineRule="exact"/>
              <w:jc w:val="right"/>
              <w:rPr>
                <w:sz w:val="20"/>
                <w:szCs w:val="20"/>
              </w:rPr>
            </w:pPr>
            <w:hyperlink r:id="rId19" w:history="1">
              <w:r w:rsidRPr="0007454A">
                <w:rPr>
                  <w:rStyle w:val="Hyperlink"/>
                  <w:color w:val="auto"/>
                  <w:sz w:val="20"/>
                  <w:szCs w:val="20"/>
                  <w:u w:val="none"/>
                </w:rPr>
                <w:t>janell.woodward@dem.nv.gov</w:t>
              </w:r>
            </w:hyperlink>
          </w:p>
        </w:tc>
      </w:tr>
      <w:tr w:rsidR="00C246AE" w14:paraId="55720D6A" w14:textId="77777777" w:rsidTr="00C246AE">
        <w:trPr>
          <w:trHeight w:val="246"/>
        </w:trPr>
        <w:tc>
          <w:tcPr>
            <w:tcW w:w="1520" w:type="dxa"/>
          </w:tcPr>
          <w:p w14:paraId="2BED1633" w14:textId="77777777" w:rsidR="00C246AE" w:rsidRDefault="00C246AE" w:rsidP="00C246AE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>
              <w:rPr>
                <w:sz w:val="20"/>
              </w:rPr>
              <w:t>Wright</w:t>
            </w:r>
          </w:p>
        </w:tc>
        <w:tc>
          <w:tcPr>
            <w:tcW w:w="1650" w:type="dxa"/>
          </w:tcPr>
          <w:p w14:paraId="41795D7F" w14:textId="77777777" w:rsidR="00C246AE" w:rsidRDefault="00C246AE" w:rsidP="00C246AE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sz w:val="20"/>
              </w:rPr>
              <w:t>Rodney</w:t>
            </w:r>
          </w:p>
        </w:tc>
        <w:tc>
          <w:tcPr>
            <w:tcW w:w="1710" w:type="dxa"/>
          </w:tcPr>
          <w:p w14:paraId="6804A91A" w14:textId="77777777" w:rsidR="00C246AE" w:rsidRDefault="00C246AE" w:rsidP="00C246AE">
            <w:pPr>
              <w:pStyle w:val="TableParagraph"/>
              <w:spacing w:line="233" w:lineRule="exact"/>
              <w:ind w:left="78" w:right="19"/>
              <w:jc w:val="center"/>
              <w:rPr>
                <w:sz w:val="20"/>
              </w:rPr>
            </w:pPr>
            <w:r>
              <w:rPr>
                <w:sz w:val="20"/>
              </w:rPr>
              <w:t>68-70389</w:t>
            </w:r>
          </w:p>
        </w:tc>
        <w:tc>
          <w:tcPr>
            <w:tcW w:w="1710" w:type="dxa"/>
          </w:tcPr>
          <w:p w14:paraId="15D82DBA" w14:textId="77777777" w:rsidR="00C246AE" w:rsidRDefault="00C246AE" w:rsidP="00C246AE">
            <w:pPr>
              <w:pStyle w:val="TableParagraph"/>
              <w:spacing w:line="233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775-443-8018</w:t>
            </w:r>
          </w:p>
        </w:tc>
        <w:tc>
          <w:tcPr>
            <w:tcW w:w="3060" w:type="dxa"/>
          </w:tcPr>
          <w:p w14:paraId="215F05E6" w14:textId="77777777" w:rsidR="00C246AE" w:rsidRPr="00114C82" w:rsidRDefault="00C246AE" w:rsidP="00C246AE">
            <w:pPr>
              <w:pStyle w:val="TableParagraph"/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r.wright@dem.nv.gov</w:t>
            </w:r>
          </w:p>
        </w:tc>
      </w:tr>
      <w:bookmarkEnd w:id="0"/>
    </w:tbl>
    <w:p w14:paraId="01A1A54A" w14:textId="77777777" w:rsidR="00272205" w:rsidRPr="00F57D4A" w:rsidRDefault="00272205" w:rsidP="00272205">
      <w:pPr>
        <w:pStyle w:val="BodyText"/>
        <w:spacing w:before="4"/>
        <w:rPr>
          <w:rFonts w:ascii="Times New Roman"/>
          <w:sz w:val="24"/>
          <w:szCs w:val="24"/>
        </w:rPr>
      </w:pPr>
    </w:p>
    <w:p w14:paraId="1EF78A4D" w14:textId="77777777" w:rsidR="00C246AE" w:rsidRDefault="00C246AE" w:rsidP="00272205">
      <w:pPr>
        <w:pStyle w:val="BodyText"/>
        <w:spacing w:before="4"/>
        <w:jc w:val="center"/>
        <w:rPr>
          <w:rFonts w:ascii="Times New Roman"/>
          <w:sz w:val="36"/>
          <w:szCs w:val="36"/>
        </w:rPr>
      </w:pPr>
    </w:p>
    <w:p w14:paraId="16007061" w14:textId="77777777" w:rsidR="00C246AE" w:rsidRDefault="00C246AE" w:rsidP="00272205">
      <w:pPr>
        <w:pStyle w:val="BodyText"/>
        <w:spacing w:before="4"/>
        <w:jc w:val="center"/>
        <w:rPr>
          <w:rFonts w:ascii="Times New Roman"/>
          <w:sz w:val="36"/>
          <w:szCs w:val="36"/>
        </w:rPr>
      </w:pPr>
    </w:p>
    <w:p w14:paraId="314EB8D0" w14:textId="19817209" w:rsidR="00272205" w:rsidRPr="009907B8" w:rsidRDefault="00272205" w:rsidP="00272205">
      <w:pPr>
        <w:pStyle w:val="BodyText"/>
        <w:spacing w:before="4"/>
        <w:jc w:val="center"/>
        <w:rPr>
          <w:rFonts w:ascii="Times New Roman"/>
          <w:sz w:val="36"/>
          <w:szCs w:val="36"/>
        </w:rPr>
      </w:pPr>
      <w:r>
        <w:rPr>
          <w:rFonts w:ascii="Times New Roman"/>
          <w:sz w:val="36"/>
          <w:szCs w:val="36"/>
        </w:rPr>
        <w:t>FEMA</w:t>
      </w:r>
      <w:r w:rsidRPr="00743407">
        <w:rPr>
          <w:rFonts w:ascii="Times New Roman"/>
          <w:sz w:val="36"/>
          <w:szCs w:val="36"/>
        </w:rPr>
        <w:t xml:space="preserve"> Contact Information</w:t>
      </w:r>
    </w:p>
    <w:p w14:paraId="3414CE7E" w14:textId="77777777" w:rsidR="00272205" w:rsidRDefault="00272205" w:rsidP="00272205">
      <w:pPr>
        <w:pStyle w:val="BodyText"/>
        <w:spacing w:before="4"/>
        <w:rPr>
          <w:rFonts w:ascii="Times New Roman"/>
          <w:sz w:val="17"/>
        </w:rPr>
      </w:pPr>
    </w:p>
    <w:tbl>
      <w:tblPr>
        <w:tblW w:w="9810" w:type="dxa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620"/>
        <w:gridCol w:w="1260"/>
        <w:gridCol w:w="2050"/>
        <w:gridCol w:w="3060"/>
      </w:tblGrid>
      <w:tr w:rsidR="00C246AE" w14:paraId="363AEBD5" w14:textId="77777777" w:rsidTr="00C246AE">
        <w:trPr>
          <w:trHeight w:val="325"/>
        </w:trPr>
        <w:tc>
          <w:tcPr>
            <w:tcW w:w="1820" w:type="dxa"/>
            <w:shd w:val="clear" w:color="auto" w:fill="224060"/>
          </w:tcPr>
          <w:p w14:paraId="1D428F54" w14:textId="77777777" w:rsidR="00C246AE" w:rsidRDefault="00C246AE" w:rsidP="00137B74">
            <w:pPr>
              <w:pStyle w:val="TableParagraph"/>
              <w:spacing w:before="43" w:line="240" w:lineRule="auto"/>
              <w:ind w:left="232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LAST NAME</w:t>
            </w:r>
          </w:p>
        </w:tc>
        <w:tc>
          <w:tcPr>
            <w:tcW w:w="1620" w:type="dxa"/>
            <w:shd w:val="clear" w:color="auto" w:fill="224060"/>
          </w:tcPr>
          <w:p w14:paraId="1D8159A7" w14:textId="77777777" w:rsidR="00C246AE" w:rsidRDefault="00C246AE" w:rsidP="00137B74">
            <w:pPr>
              <w:pStyle w:val="TableParagraph"/>
              <w:spacing w:before="43" w:line="240" w:lineRule="auto"/>
              <w:ind w:left="156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FIRST NAME</w:t>
            </w:r>
          </w:p>
        </w:tc>
        <w:tc>
          <w:tcPr>
            <w:tcW w:w="1260" w:type="dxa"/>
            <w:shd w:val="clear" w:color="auto" w:fill="224060"/>
          </w:tcPr>
          <w:p w14:paraId="06592C7B" w14:textId="77777777" w:rsidR="00C246AE" w:rsidRDefault="00C246AE" w:rsidP="00137B74">
            <w:pPr>
              <w:pStyle w:val="TableParagraph"/>
              <w:spacing w:before="52" w:line="240" w:lineRule="auto"/>
              <w:ind w:left="78" w:right="22"/>
              <w:jc w:val="center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DESK #</w:t>
            </w:r>
          </w:p>
        </w:tc>
        <w:tc>
          <w:tcPr>
            <w:tcW w:w="2050" w:type="dxa"/>
            <w:shd w:val="clear" w:color="auto" w:fill="224060"/>
          </w:tcPr>
          <w:p w14:paraId="260C2D7C" w14:textId="77777777" w:rsidR="00C246AE" w:rsidRPr="002A3531" w:rsidRDefault="00C246AE" w:rsidP="00137B74">
            <w:pPr>
              <w:pStyle w:val="TableParagraph"/>
              <w:spacing w:before="52" w:line="240" w:lineRule="auto"/>
              <w:ind w:left="490" w:hanging="400"/>
              <w:jc w:val="center"/>
              <w:rPr>
                <w:rFonts w:ascii="Lucida Sans"/>
                <w:b/>
                <w:sz w:val="18"/>
                <w:szCs w:val="18"/>
              </w:rPr>
            </w:pPr>
            <w:r w:rsidRPr="002A3531">
              <w:rPr>
                <w:rFonts w:ascii="Lucida Sans"/>
                <w:b/>
                <w:color w:val="FFFFFF"/>
                <w:sz w:val="18"/>
                <w:szCs w:val="18"/>
              </w:rPr>
              <w:t>WORK CELL #</w:t>
            </w:r>
          </w:p>
        </w:tc>
        <w:tc>
          <w:tcPr>
            <w:tcW w:w="3060" w:type="dxa"/>
            <w:shd w:val="clear" w:color="auto" w:fill="224060"/>
          </w:tcPr>
          <w:p w14:paraId="0C7316B6" w14:textId="77777777" w:rsidR="00C246AE" w:rsidRDefault="00C246AE" w:rsidP="00137B74">
            <w:pPr>
              <w:pStyle w:val="TableParagraph"/>
              <w:spacing w:before="43" w:line="240" w:lineRule="auto"/>
              <w:ind w:left="910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EMAIL ADDRESS</w:t>
            </w:r>
          </w:p>
        </w:tc>
      </w:tr>
      <w:tr w:rsidR="00C246AE" w:rsidRPr="00501D16" w14:paraId="1A9157F3" w14:textId="77777777" w:rsidTr="00C246AE">
        <w:trPr>
          <w:trHeight w:val="258"/>
        </w:trPr>
        <w:tc>
          <w:tcPr>
            <w:tcW w:w="1820" w:type="dxa"/>
          </w:tcPr>
          <w:p w14:paraId="0D760833" w14:textId="77777777" w:rsidR="00C246AE" w:rsidRDefault="00C246AE" w:rsidP="00137B7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Joe</w:t>
            </w:r>
          </w:p>
        </w:tc>
        <w:tc>
          <w:tcPr>
            <w:tcW w:w="1620" w:type="dxa"/>
          </w:tcPr>
          <w:p w14:paraId="04253A63" w14:textId="77777777" w:rsidR="00C246AE" w:rsidRDefault="00C246AE" w:rsidP="00137B7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Pamela</w:t>
            </w:r>
          </w:p>
        </w:tc>
        <w:tc>
          <w:tcPr>
            <w:tcW w:w="1260" w:type="dxa"/>
          </w:tcPr>
          <w:p w14:paraId="233DA1BD" w14:textId="77777777" w:rsidR="00C246AE" w:rsidRDefault="00C246AE" w:rsidP="00137B74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14:paraId="0E7284DD" w14:textId="77777777" w:rsidR="00C246AE" w:rsidRPr="00E73349" w:rsidRDefault="00C246AE" w:rsidP="00137B74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Tribal Contact</w:t>
            </w:r>
          </w:p>
        </w:tc>
        <w:tc>
          <w:tcPr>
            <w:tcW w:w="3060" w:type="dxa"/>
          </w:tcPr>
          <w:p w14:paraId="26FEDDD7" w14:textId="77777777" w:rsidR="00C246AE" w:rsidRPr="00501D16" w:rsidRDefault="00C246AE" w:rsidP="00137B74">
            <w:pPr>
              <w:pStyle w:val="TableParagraph"/>
              <w:spacing w:line="231" w:lineRule="exact"/>
              <w:ind w:right="2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Pamela.joe</w:t>
            </w:r>
            <w:r w:rsidRPr="00501D16">
              <w:rPr>
                <w:w w:val="95"/>
                <w:sz w:val="20"/>
                <w:szCs w:val="20"/>
              </w:rPr>
              <w:t>@fema.dhs.gov</w:t>
            </w:r>
          </w:p>
        </w:tc>
      </w:tr>
      <w:tr w:rsidR="00C246AE" w:rsidRPr="00501D16" w14:paraId="637A4C55" w14:textId="77777777" w:rsidTr="00C246AE">
        <w:trPr>
          <w:trHeight w:val="258"/>
        </w:trPr>
        <w:tc>
          <w:tcPr>
            <w:tcW w:w="1820" w:type="dxa"/>
          </w:tcPr>
          <w:p w14:paraId="54E7CCC2" w14:textId="77777777" w:rsidR="00C246AE" w:rsidRDefault="00C246AE" w:rsidP="00137B7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Martinez</w:t>
            </w:r>
          </w:p>
        </w:tc>
        <w:tc>
          <w:tcPr>
            <w:tcW w:w="1620" w:type="dxa"/>
          </w:tcPr>
          <w:p w14:paraId="5BA71341" w14:textId="77777777" w:rsidR="00C246AE" w:rsidRDefault="00C246AE" w:rsidP="00137B7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Vincent</w:t>
            </w:r>
          </w:p>
        </w:tc>
        <w:tc>
          <w:tcPr>
            <w:tcW w:w="1260" w:type="dxa"/>
          </w:tcPr>
          <w:p w14:paraId="339A8A38" w14:textId="77777777" w:rsidR="00C246AE" w:rsidRDefault="00C246AE" w:rsidP="00137B74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14:paraId="4AB54582" w14:textId="77777777" w:rsidR="00C246AE" w:rsidRDefault="00C246AE" w:rsidP="00137B74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Tribal Contact</w:t>
            </w:r>
          </w:p>
        </w:tc>
        <w:tc>
          <w:tcPr>
            <w:tcW w:w="3060" w:type="dxa"/>
          </w:tcPr>
          <w:p w14:paraId="3A6583B3" w14:textId="77777777" w:rsidR="00C246AE" w:rsidRDefault="00C246AE" w:rsidP="00137B74">
            <w:pPr>
              <w:pStyle w:val="TableParagraph"/>
              <w:spacing w:line="231" w:lineRule="exact"/>
              <w:ind w:right="2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Vincent.martinez@fema.dhs.gov</w:t>
            </w:r>
          </w:p>
        </w:tc>
      </w:tr>
      <w:tr w:rsidR="00C246AE" w:rsidRPr="00501D16" w14:paraId="063610D8" w14:textId="77777777" w:rsidTr="00C246AE">
        <w:trPr>
          <w:trHeight w:val="258"/>
        </w:trPr>
        <w:tc>
          <w:tcPr>
            <w:tcW w:w="1820" w:type="dxa"/>
          </w:tcPr>
          <w:p w14:paraId="2311C121" w14:textId="2F6C95AA" w:rsidR="00C246AE" w:rsidRDefault="00C246AE" w:rsidP="00137B7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Burnett</w:t>
            </w:r>
          </w:p>
        </w:tc>
        <w:tc>
          <w:tcPr>
            <w:tcW w:w="1620" w:type="dxa"/>
          </w:tcPr>
          <w:p w14:paraId="7B2AD3C5" w14:textId="27664EE2" w:rsidR="00C246AE" w:rsidRDefault="00C246AE" w:rsidP="00137B7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Josie</w:t>
            </w:r>
          </w:p>
        </w:tc>
        <w:tc>
          <w:tcPr>
            <w:tcW w:w="1260" w:type="dxa"/>
          </w:tcPr>
          <w:p w14:paraId="350B2307" w14:textId="77777777" w:rsidR="00C246AE" w:rsidRDefault="00C246AE" w:rsidP="00137B74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14:paraId="074BA421" w14:textId="528E1A02" w:rsidR="00C246AE" w:rsidRDefault="00C246AE" w:rsidP="00137B74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202-550-7796</w:t>
            </w:r>
          </w:p>
        </w:tc>
        <w:tc>
          <w:tcPr>
            <w:tcW w:w="3060" w:type="dxa"/>
          </w:tcPr>
          <w:p w14:paraId="7E43B2FA" w14:textId="2EAC3032" w:rsidR="00C246AE" w:rsidRDefault="00C246AE" w:rsidP="00EC5B0D">
            <w:pPr>
              <w:pStyle w:val="TableParagraph"/>
              <w:tabs>
                <w:tab w:val="left" w:pos="615"/>
              </w:tabs>
              <w:spacing w:line="231" w:lineRule="exact"/>
              <w:ind w:right="2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ab/>
              <w:t>Josie.burnett@fema.dhs.gov</w:t>
            </w:r>
          </w:p>
        </w:tc>
      </w:tr>
      <w:tr w:rsidR="00C246AE" w:rsidRPr="00501D16" w14:paraId="5CD494ED" w14:textId="77777777" w:rsidTr="00C246AE">
        <w:trPr>
          <w:trHeight w:val="258"/>
        </w:trPr>
        <w:tc>
          <w:tcPr>
            <w:tcW w:w="1820" w:type="dxa"/>
          </w:tcPr>
          <w:p w14:paraId="65CF3EB4" w14:textId="77777777" w:rsidR="00C246AE" w:rsidRDefault="00C246AE" w:rsidP="00137B74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 xml:space="preserve">Haines </w:t>
            </w:r>
          </w:p>
        </w:tc>
        <w:tc>
          <w:tcPr>
            <w:tcW w:w="1620" w:type="dxa"/>
          </w:tcPr>
          <w:p w14:paraId="5AA579D2" w14:textId="77777777" w:rsidR="00C246AE" w:rsidRDefault="00C246AE" w:rsidP="00137B7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Kris </w:t>
            </w:r>
            <w:r w:rsidRPr="00735082">
              <w:rPr>
                <w:sz w:val="16"/>
                <w:szCs w:val="16"/>
              </w:rPr>
              <w:t>(FEMA Fit)</w:t>
            </w:r>
          </w:p>
        </w:tc>
        <w:tc>
          <w:tcPr>
            <w:tcW w:w="1260" w:type="dxa"/>
          </w:tcPr>
          <w:p w14:paraId="193F65DA" w14:textId="77777777" w:rsidR="00C246AE" w:rsidRDefault="00C246AE" w:rsidP="00137B74">
            <w:pPr>
              <w:pStyle w:val="TableParagraph"/>
              <w:spacing w:line="231" w:lineRule="exact"/>
              <w:ind w:left="78" w:right="19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14:paraId="303319A3" w14:textId="77777777" w:rsidR="00C246AE" w:rsidRPr="00E73349" w:rsidRDefault="00C246AE" w:rsidP="00EC5B0D">
            <w:pPr>
              <w:pStyle w:val="TableParagraph"/>
              <w:spacing w:line="231" w:lineRule="exact"/>
              <w:ind w:left="360" w:right="15" w:firstLine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202-924-6876</w:t>
            </w:r>
          </w:p>
        </w:tc>
        <w:tc>
          <w:tcPr>
            <w:tcW w:w="3060" w:type="dxa"/>
          </w:tcPr>
          <w:p w14:paraId="3866DA61" w14:textId="77777777" w:rsidR="00C246AE" w:rsidRPr="00501D16" w:rsidRDefault="00C246AE" w:rsidP="00137B74">
            <w:pPr>
              <w:pStyle w:val="TableParagraph"/>
              <w:spacing w:line="231" w:lineRule="exact"/>
              <w:ind w:right="2"/>
              <w:jc w:val="right"/>
              <w:rPr>
                <w:w w:val="95"/>
                <w:sz w:val="20"/>
                <w:szCs w:val="20"/>
              </w:rPr>
            </w:pPr>
            <w:r w:rsidRPr="008D2963">
              <w:rPr>
                <w:w w:val="95"/>
                <w:sz w:val="20"/>
                <w:szCs w:val="20"/>
              </w:rPr>
              <w:t>kris.haines@fema.dhs.gov</w:t>
            </w:r>
          </w:p>
        </w:tc>
      </w:tr>
    </w:tbl>
    <w:p w14:paraId="2C633DCF" w14:textId="77777777" w:rsidR="00272205" w:rsidRPr="00272205" w:rsidRDefault="00272205" w:rsidP="00272205">
      <w:pPr>
        <w:rPr>
          <w:sz w:val="20"/>
        </w:rPr>
        <w:sectPr w:rsidR="00272205" w:rsidRPr="00272205" w:rsidSect="00661655">
          <w:headerReference w:type="default" r:id="rId20"/>
          <w:footerReference w:type="default" r:id="rId21"/>
          <w:type w:val="continuous"/>
          <w:pgSz w:w="12240" w:h="15840"/>
          <w:pgMar w:top="540" w:right="720" w:bottom="720" w:left="720" w:header="0" w:footer="0" w:gutter="0"/>
          <w:cols w:space="720"/>
          <w:docGrid w:linePitch="299"/>
        </w:sectPr>
      </w:pPr>
    </w:p>
    <w:p w14:paraId="4B4F86DB" w14:textId="77777777" w:rsidR="00D50397" w:rsidRDefault="00D50397" w:rsidP="00272205">
      <w:pPr>
        <w:pStyle w:val="BodyText"/>
        <w:spacing w:before="4"/>
        <w:jc w:val="both"/>
        <w:rPr>
          <w:rFonts w:ascii="Times New Roman"/>
          <w:sz w:val="17"/>
        </w:rPr>
      </w:pPr>
    </w:p>
    <w:sectPr w:rsidR="00D50397" w:rsidSect="00661655">
      <w:pgSz w:w="12240" w:h="15840"/>
      <w:pgMar w:top="259" w:right="547" w:bottom="605" w:left="835" w:header="144" w:footer="40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8A153" w14:textId="77777777" w:rsidR="004361B6" w:rsidRDefault="004361B6">
      <w:r>
        <w:separator/>
      </w:r>
    </w:p>
  </w:endnote>
  <w:endnote w:type="continuationSeparator" w:id="0">
    <w:p w14:paraId="60DA5F0F" w14:textId="77777777" w:rsidR="004361B6" w:rsidRDefault="0043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25438" w14:textId="1DF10D8C" w:rsidR="00D62918" w:rsidRDefault="00D6291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59667" w14:textId="77777777" w:rsidR="004361B6" w:rsidRDefault="004361B6">
      <w:r>
        <w:separator/>
      </w:r>
    </w:p>
  </w:footnote>
  <w:footnote w:type="continuationSeparator" w:id="0">
    <w:p w14:paraId="4D2B3587" w14:textId="77777777" w:rsidR="004361B6" w:rsidRDefault="0043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AFCF" w14:textId="2C18B3D6" w:rsidR="00743407" w:rsidRDefault="006D03D0" w:rsidP="00D50397">
    <w:pPr>
      <w:pStyle w:val="Header"/>
      <w:tabs>
        <w:tab w:val="clear" w:pos="4680"/>
        <w:tab w:val="clear" w:pos="9360"/>
        <w:tab w:val="left" w:pos="945"/>
      </w:tabs>
      <w:jc w:val="center"/>
    </w:pPr>
    <w:r>
      <w:rPr>
        <w:noProof/>
      </w:rPr>
      <w:drawing>
        <wp:inline distT="0" distB="0" distL="0" distR="0" wp14:anchorId="4AB7F654" wp14:editId="4A1CA09F">
          <wp:extent cx="6007396" cy="892609"/>
          <wp:effectExtent l="0" t="0" r="0" b="3175"/>
          <wp:docPr id="1556572618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572618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678" cy="906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18"/>
    <w:rsid w:val="00000BEC"/>
    <w:rsid w:val="00002066"/>
    <w:rsid w:val="00011119"/>
    <w:rsid w:val="000120DB"/>
    <w:rsid w:val="000203FC"/>
    <w:rsid w:val="000211F8"/>
    <w:rsid w:val="00021D07"/>
    <w:rsid w:val="00026204"/>
    <w:rsid w:val="000318B0"/>
    <w:rsid w:val="00035DC0"/>
    <w:rsid w:val="00036874"/>
    <w:rsid w:val="0003778E"/>
    <w:rsid w:val="00063A83"/>
    <w:rsid w:val="00064471"/>
    <w:rsid w:val="0006526C"/>
    <w:rsid w:val="00073039"/>
    <w:rsid w:val="0007454A"/>
    <w:rsid w:val="00075644"/>
    <w:rsid w:val="00081BC0"/>
    <w:rsid w:val="0008370D"/>
    <w:rsid w:val="00090998"/>
    <w:rsid w:val="000909E8"/>
    <w:rsid w:val="000A53DE"/>
    <w:rsid w:val="000B3647"/>
    <w:rsid w:val="000B5190"/>
    <w:rsid w:val="000B720E"/>
    <w:rsid w:val="000D1AAE"/>
    <w:rsid w:val="000D76C5"/>
    <w:rsid w:val="000E5C94"/>
    <w:rsid w:val="000E6366"/>
    <w:rsid w:val="000E748F"/>
    <w:rsid w:val="000E7EF2"/>
    <w:rsid w:val="000F4991"/>
    <w:rsid w:val="000F5D74"/>
    <w:rsid w:val="001033EB"/>
    <w:rsid w:val="00114C82"/>
    <w:rsid w:val="0012100F"/>
    <w:rsid w:val="00132C76"/>
    <w:rsid w:val="0013418F"/>
    <w:rsid w:val="00134EF6"/>
    <w:rsid w:val="00140920"/>
    <w:rsid w:val="00153B55"/>
    <w:rsid w:val="00162A47"/>
    <w:rsid w:val="00180192"/>
    <w:rsid w:val="00193613"/>
    <w:rsid w:val="00193EB8"/>
    <w:rsid w:val="001A4FBB"/>
    <w:rsid w:val="001A6FC0"/>
    <w:rsid w:val="001B490B"/>
    <w:rsid w:val="001B4D27"/>
    <w:rsid w:val="001B577E"/>
    <w:rsid w:val="001C21BB"/>
    <w:rsid w:val="001C7B90"/>
    <w:rsid w:val="001D7725"/>
    <w:rsid w:val="001E1AD3"/>
    <w:rsid w:val="001E57BD"/>
    <w:rsid w:val="001F6BA7"/>
    <w:rsid w:val="002141CE"/>
    <w:rsid w:val="00215491"/>
    <w:rsid w:val="00217526"/>
    <w:rsid w:val="002310DE"/>
    <w:rsid w:val="00231484"/>
    <w:rsid w:val="002360CE"/>
    <w:rsid w:val="00243ABC"/>
    <w:rsid w:val="002459D4"/>
    <w:rsid w:val="00246096"/>
    <w:rsid w:val="00250800"/>
    <w:rsid w:val="00255302"/>
    <w:rsid w:val="002611AB"/>
    <w:rsid w:val="00264550"/>
    <w:rsid w:val="002649CC"/>
    <w:rsid w:val="00272205"/>
    <w:rsid w:val="0027592D"/>
    <w:rsid w:val="00283298"/>
    <w:rsid w:val="0029084A"/>
    <w:rsid w:val="00294DC7"/>
    <w:rsid w:val="00297E6F"/>
    <w:rsid w:val="002A3531"/>
    <w:rsid w:val="002B0914"/>
    <w:rsid w:val="002B24B1"/>
    <w:rsid w:val="002C1408"/>
    <w:rsid w:val="002C25AC"/>
    <w:rsid w:val="002C474A"/>
    <w:rsid w:val="002C5E3C"/>
    <w:rsid w:val="002D4320"/>
    <w:rsid w:val="002D58D5"/>
    <w:rsid w:val="002F13D2"/>
    <w:rsid w:val="002F3D78"/>
    <w:rsid w:val="002F60C0"/>
    <w:rsid w:val="0030058D"/>
    <w:rsid w:val="00300D77"/>
    <w:rsid w:val="0030496A"/>
    <w:rsid w:val="00305A0B"/>
    <w:rsid w:val="00307792"/>
    <w:rsid w:val="00316C09"/>
    <w:rsid w:val="00330604"/>
    <w:rsid w:val="00330ED5"/>
    <w:rsid w:val="0033148D"/>
    <w:rsid w:val="003378FF"/>
    <w:rsid w:val="003412EF"/>
    <w:rsid w:val="003530BE"/>
    <w:rsid w:val="00360EDC"/>
    <w:rsid w:val="003633F2"/>
    <w:rsid w:val="003662BF"/>
    <w:rsid w:val="0037106D"/>
    <w:rsid w:val="00373D5F"/>
    <w:rsid w:val="00381678"/>
    <w:rsid w:val="00381B16"/>
    <w:rsid w:val="00382C1A"/>
    <w:rsid w:val="00384046"/>
    <w:rsid w:val="00386E9C"/>
    <w:rsid w:val="003872C9"/>
    <w:rsid w:val="0038782C"/>
    <w:rsid w:val="003A5DEF"/>
    <w:rsid w:val="003B46E3"/>
    <w:rsid w:val="003C1E0C"/>
    <w:rsid w:val="003C4F07"/>
    <w:rsid w:val="003C611A"/>
    <w:rsid w:val="003E2287"/>
    <w:rsid w:val="003E503A"/>
    <w:rsid w:val="003F1DDB"/>
    <w:rsid w:val="00413335"/>
    <w:rsid w:val="00413541"/>
    <w:rsid w:val="00416EE9"/>
    <w:rsid w:val="00417935"/>
    <w:rsid w:val="004263E1"/>
    <w:rsid w:val="00427574"/>
    <w:rsid w:val="004361B6"/>
    <w:rsid w:val="0043620B"/>
    <w:rsid w:val="004377A3"/>
    <w:rsid w:val="00441F20"/>
    <w:rsid w:val="004540F2"/>
    <w:rsid w:val="004628AD"/>
    <w:rsid w:val="00470A38"/>
    <w:rsid w:val="00472874"/>
    <w:rsid w:val="00475124"/>
    <w:rsid w:val="00491107"/>
    <w:rsid w:val="0049279B"/>
    <w:rsid w:val="004A00FE"/>
    <w:rsid w:val="004A01EF"/>
    <w:rsid w:val="004A127B"/>
    <w:rsid w:val="004A48C9"/>
    <w:rsid w:val="004B6BA3"/>
    <w:rsid w:val="004C0B71"/>
    <w:rsid w:val="004D0742"/>
    <w:rsid w:val="004E3A86"/>
    <w:rsid w:val="004E4B36"/>
    <w:rsid w:val="004E5A94"/>
    <w:rsid w:val="004F5845"/>
    <w:rsid w:val="004F6A9E"/>
    <w:rsid w:val="005002C6"/>
    <w:rsid w:val="005012E0"/>
    <w:rsid w:val="00501D16"/>
    <w:rsid w:val="00507605"/>
    <w:rsid w:val="00523340"/>
    <w:rsid w:val="005250B4"/>
    <w:rsid w:val="00526A7D"/>
    <w:rsid w:val="0053214D"/>
    <w:rsid w:val="0055061C"/>
    <w:rsid w:val="005513B9"/>
    <w:rsid w:val="00565F27"/>
    <w:rsid w:val="005763BD"/>
    <w:rsid w:val="00576DA9"/>
    <w:rsid w:val="00594FF5"/>
    <w:rsid w:val="00595DC1"/>
    <w:rsid w:val="00595F11"/>
    <w:rsid w:val="00596B2E"/>
    <w:rsid w:val="005A458A"/>
    <w:rsid w:val="005B0793"/>
    <w:rsid w:val="005B0E01"/>
    <w:rsid w:val="005B37F5"/>
    <w:rsid w:val="005B7375"/>
    <w:rsid w:val="005C140D"/>
    <w:rsid w:val="005C7D72"/>
    <w:rsid w:val="005C7E19"/>
    <w:rsid w:val="005D6AF1"/>
    <w:rsid w:val="005F1634"/>
    <w:rsid w:val="005F692F"/>
    <w:rsid w:val="006119CC"/>
    <w:rsid w:val="006167BA"/>
    <w:rsid w:val="00622F02"/>
    <w:rsid w:val="00624621"/>
    <w:rsid w:val="00624931"/>
    <w:rsid w:val="00646FC3"/>
    <w:rsid w:val="0065131F"/>
    <w:rsid w:val="00661655"/>
    <w:rsid w:val="00662710"/>
    <w:rsid w:val="006759C2"/>
    <w:rsid w:val="006864A4"/>
    <w:rsid w:val="006873C3"/>
    <w:rsid w:val="0069344A"/>
    <w:rsid w:val="0069458D"/>
    <w:rsid w:val="006951E0"/>
    <w:rsid w:val="006A678E"/>
    <w:rsid w:val="006A73AC"/>
    <w:rsid w:val="006B6053"/>
    <w:rsid w:val="006C2A31"/>
    <w:rsid w:val="006C78C3"/>
    <w:rsid w:val="006D03D0"/>
    <w:rsid w:val="006D05E0"/>
    <w:rsid w:val="006D27FF"/>
    <w:rsid w:val="006D595F"/>
    <w:rsid w:val="006E34C6"/>
    <w:rsid w:val="006F5041"/>
    <w:rsid w:val="00706A0E"/>
    <w:rsid w:val="00706BF1"/>
    <w:rsid w:val="007070EF"/>
    <w:rsid w:val="00712D28"/>
    <w:rsid w:val="00716607"/>
    <w:rsid w:val="007218F3"/>
    <w:rsid w:val="00721E08"/>
    <w:rsid w:val="00730D7D"/>
    <w:rsid w:val="00735082"/>
    <w:rsid w:val="00741576"/>
    <w:rsid w:val="00743407"/>
    <w:rsid w:val="007534AE"/>
    <w:rsid w:val="007617CD"/>
    <w:rsid w:val="00777502"/>
    <w:rsid w:val="00781CA6"/>
    <w:rsid w:val="00785BA3"/>
    <w:rsid w:val="007A5878"/>
    <w:rsid w:val="007A59A3"/>
    <w:rsid w:val="007B5AAB"/>
    <w:rsid w:val="007C2DE1"/>
    <w:rsid w:val="007C4501"/>
    <w:rsid w:val="007D311E"/>
    <w:rsid w:val="007E518B"/>
    <w:rsid w:val="007E52C4"/>
    <w:rsid w:val="007E57EE"/>
    <w:rsid w:val="007F2EE1"/>
    <w:rsid w:val="007F706E"/>
    <w:rsid w:val="0080299C"/>
    <w:rsid w:val="00803D8C"/>
    <w:rsid w:val="008254B3"/>
    <w:rsid w:val="00831648"/>
    <w:rsid w:val="0084591D"/>
    <w:rsid w:val="0085172B"/>
    <w:rsid w:val="00854282"/>
    <w:rsid w:val="00864AE7"/>
    <w:rsid w:val="00874A62"/>
    <w:rsid w:val="008803E7"/>
    <w:rsid w:val="00885BEC"/>
    <w:rsid w:val="008A1D4B"/>
    <w:rsid w:val="008B08CA"/>
    <w:rsid w:val="008C3652"/>
    <w:rsid w:val="008D1A23"/>
    <w:rsid w:val="008D2963"/>
    <w:rsid w:val="008D2B1C"/>
    <w:rsid w:val="008E25DE"/>
    <w:rsid w:val="008F4227"/>
    <w:rsid w:val="00900F04"/>
    <w:rsid w:val="00901BB7"/>
    <w:rsid w:val="0091444F"/>
    <w:rsid w:val="0093017A"/>
    <w:rsid w:val="00937DF5"/>
    <w:rsid w:val="00945061"/>
    <w:rsid w:val="00954266"/>
    <w:rsid w:val="00954CFF"/>
    <w:rsid w:val="00965CB1"/>
    <w:rsid w:val="00973DD1"/>
    <w:rsid w:val="009774E8"/>
    <w:rsid w:val="00977D9A"/>
    <w:rsid w:val="009907B8"/>
    <w:rsid w:val="00997960"/>
    <w:rsid w:val="009A0F32"/>
    <w:rsid w:val="009A6E4D"/>
    <w:rsid w:val="009B2C10"/>
    <w:rsid w:val="009B3833"/>
    <w:rsid w:val="009C0689"/>
    <w:rsid w:val="009C35D7"/>
    <w:rsid w:val="009C775A"/>
    <w:rsid w:val="009E0581"/>
    <w:rsid w:val="009E4F08"/>
    <w:rsid w:val="009E75C3"/>
    <w:rsid w:val="009E7661"/>
    <w:rsid w:val="009F4413"/>
    <w:rsid w:val="00A06191"/>
    <w:rsid w:val="00A164ED"/>
    <w:rsid w:val="00A31FF2"/>
    <w:rsid w:val="00A353AF"/>
    <w:rsid w:val="00A377F6"/>
    <w:rsid w:val="00A623C2"/>
    <w:rsid w:val="00A647BC"/>
    <w:rsid w:val="00A66E1E"/>
    <w:rsid w:val="00A71F09"/>
    <w:rsid w:val="00A73DF6"/>
    <w:rsid w:val="00A87A1C"/>
    <w:rsid w:val="00AA0277"/>
    <w:rsid w:val="00AA4D71"/>
    <w:rsid w:val="00AB6850"/>
    <w:rsid w:val="00AC333E"/>
    <w:rsid w:val="00AD12C5"/>
    <w:rsid w:val="00AD5260"/>
    <w:rsid w:val="00AE7885"/>
    <w:rsid w:val="00AF51D8"/>
    <w:rsid w:val="00B01276"/>
    <w:rsid w:val="00B02420"/>
    <w:rsid w:val="00B02E66"/>
    <w:rsid w:val="00B139E2"/>
    <w:rsid w:val="00B16E7C"/>
    <w:rsid w:val="00B22A1C"/>
    <w:rsid w:val="00B42E25"/>
    <w:rsid w:val="00B45AED"/>
    <w:rsid w:val="00B5227F"/>
    <w:rsid w:val="00B54BBF"/>
    <w:rsid w:val="00B55681"/>
    <w:rsid w:val="00B63136"/>
    <w:rsid w:val="00B71834"/>
    <w:rsid w:val="00B84BF2"/>
    <w:rsid w:val="00B8794C"/>
    <w:rsid w:val="00B90770"/>
    <w:rsid w:val="00B93000"/>
    <w:rsid w:val="00B94C47"/>
    <w:rsid w:val="00BA4505"/>
    <w:rsid w:val="00BC32BC"/>
    <w:rsid w:val="00BC7719"/>
    <w:rsid w:val="00BD0A9E"/>
    <w:rsid w:val="00BE4865"/>
    <w:rsid w:val="00C03633"/>
    <w:rsid w:val="00C0366F"/>
    <w:rsid w:val="00C125ED"/>
    <w:rsid w:val="00C128D5"/>
    <w:rsid w:val="00C13811"/>
    <w:rsid w:val="00C21E0E"/>
    <w:rsid w:val="00C22525"/>
    <w:rsid w:val="00C246AE"/>
    <w:rsid w:val="00C274F1"/>
    <w:rsid w:val="00C42535"/>
    <w:rsid w:val="00C477BA"/>
    <w:rsid w:val="00C51E8E"/>
    <w:rsid w:val="00C52910"/>
    <w:rsid w:val="00C55B60"/>
    <w:rsid w:val="00C77ED8"/>
    <w:rsid w:val="00C84002"/>
    <w:rsid w:val="00C84E60"/>
    <w:rsid w:val="00C863BF"/>
    <w:rsid w:val="00C92B3D"/>
    <w:rsid w:val="00CA1F8E"/>
    <w:rsid w:val="00CB4D69"/>
    <w:rsid w:val="00CB603C"/>
    <w:rsid w:val="00CB7C0D"/>
    <w:rsid w:val="00CC4E8F"/>
    <w:rsid w:val="00CD0299"/>
    <w:rsid w:val="00CE2150"/>
    <w:rsid w:val="00CF06E3"/>
    <w:rsid w:val="00CF7142"/>
    <w:rsid w:val="00CF7357"/>
    <w:rsid w:val="00D0502D"/>
    <w:rsid w:val="00D05E88"/>
    <w:rsid w:val="00D12884"/>
    <w:rsid w:val="00D179CF"/>
    <w:rsid w:val="00D306CA"/>
    <w:rsid w:val="00D35576"/>
    <w:rsid w:val="00D404BA"/>
    <w:rsid w:val="00D47467"/>
    <w:rsid w:val="00D50397"/>
    <w:rsid w:val="00D5369A"/>
    <w:rsid w:val="00D62918"/>
    <w:rsid w:val="00D73A8D"/>
    <w:rsid w:val="00D764E7"/>
    <w:rsid w:val="00D83A18"/>
    <w:rsid w:val="00D87644"/>
    <w:rsid w:val="00D9221D"/>
    <w:rsid w:val="00DA333C"/>
    <w:rsid w:val="00DB0161"/>
    <w:rsid w:val="00DC16B4"/>
    <w:rsid w:val="00DC19CC"/>
    <w:rsid w:val="00DC2B0A"/>
    <w:rsid w:val="00DC5757"/>
    <w:rsid w:val="00DD1242"/>
    <w:rsid w:val="00DD7A36"/>
    <w:rsid w:val="00DE1342"/>
    <w:rsid w:val="00DE5FFF"/>
    <w:rsid w:val="00DE7176"/>
    <w:rsid w:val="00E04583"/>
    <w:rsid w:val="00E07C17"/>
    <w:rsid w:val="00E101E9"/>
    <w:rsid w:val="00E167C8"/>
    <w:rsid w:val="00E24262"/>
    <w:rsid w:val="00E30B6A"/>
    <w:rsid w:val="00E36E54"/>
    <w:rsid w:val="00E42CA3"/>
    <w:rsid w:val="00E45A09"/>
    <w:rsid w:val="00E564EB"/>
    <w:rsid w:val="00E57CBF"/>
    <w:rsid w:val="00E71DA1"/>
    <w:rsid w:val="00E73349"/>
    <w:rsid w:val="00E91322"/>
    <w:rsid w:val="00E93D23"/>
    <w:rsid w:val="00E9675A"/>
    <w:rsid w:val="00EA0244"/>
    <w:rsid w:val="00EA32B7"/>
    <w:rsid w:val="00EA4B53"/>
    <w:rsid w:val="00EB4FCA"/>
    <w:rsid w:val="00EB637A"/>
    <w:rsid w:val="00EC17F5"/>
    <w:rsid w:val="00EC5B0D"/>
    <w:rsid w:val="00ED7713"/>
    <w:rsid w:val="00ED7913"/>
    <w:rsid w:val="00EE17D7"/>
    <w:rsid w:val="00EE206F"/>
    <w:rsid w:val="00F030B2"/>
    <w:rsid w:val="00F169CC"/>
    <w:rsid w:val="00F43AEB"/>
    <w:rsid w:val="00F475B8"/>
    <w:rsid w:val="00F47B3C"/>
    <w:rsid w:val="00F511AF"/>
    <w:rsid w:val="00F54C63"/>
    <w:rsid w:val="00F57D4A"/>
    <w:rsid w:val="00F60B6C"/>
    <w:rsid w:val="00F647F4"/>
    <w:rsid w:val="00F651EA"/>
    <w:rsid w:val="00F70E7B"/>
    <w:rsid w:val="00F90D9B"/>
    <w:rsid w:val="00F919FA"/>
    <w:rsid w:val="00FA2FBF"/>
    <w:rsid w:val="00FA41CA"/>
    <w:rsid w:val="00FA7F87"/>
    <w:rsid w:val="00FB0AA9"/>
    <w:rsid w:val="00FB3086"/>
    <w:rsid w:val="00FB604F"/>
    <w:rsid w:val="00FB7F53"/>
    <w:rsid w:val="00FC6A07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5455E"/>
  <w15:docId w15:val="{34DC8030-5B23-4270-B36C-8BF9A722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6" w:lineRule="exact"/>
    </w:pPr>
  </w:style>
  <w:style w:type="paragraph" w:styleId="Header">
    <w:name w:val="header"/>
    <w:basedOn w:val="Normal"/>
    <w:link w:val="HeaderChar"/>
    <w:uiPriority w:val="99"/>
    <w:unhideWhenUsed/>
    <w:rsid w:val="00290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84A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90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84A"/>
    <w:rPr>
      <w:rFonts w:ascii="Tahoma" w:eastAsia="Tahoma" w:hAnsi="Tahoma" w:cs="Tahoma"/>
      <w:lang w:bidi="en-US"/>
    </w:rPr>
  </w:style>
  <w:style w:type="character" w:styleId="Hyperlink">
    <w:name w:val="Hyperlink"/>
    <w:basedOn w:val="DefaultParagraphFont"/>
    <w:uiPriority w:val="99"/>
    <w:unhideWhenUsed/>
    <w:rsid w:val="0046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iott@dem.nv.gov%20" TargetMode="External"/><Relationship Id="rId13" Type="http://schemas.openxmlformats.org/officeDocument/2006/relationships/hyperlink" Target="mailto:sluce@dem.nv.gov" TargetMode="External"/><Relationship Id="rId18" Type="http://schemas.openxmlformats.org/officeDocument/2006/relationships/hyperlink" Target="mailto:erwilson@dem.nv.go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scoyote@dem.nv.gov" TargetMode="External"/><Relationship Id="rId12" Type="http://schemas.openxmlformats.org/officeDocument/2006/relationships/hyperlink" Target="mailto:dloff@dem.nv.gov" TargetMode="External"/><Relationship Id="rId17" Type="http://schemas.openxmlformats.org/officeDocument/2006/relationships/hyperlink" Target="mailto:skwhipple@dem.nv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gpowell@dem.nv.go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ladich@dem.nv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lmiller@dem.nv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.humphreys@dem.nv.gov" TargetMode="External"/><Relationship Id="rId19" Type="http://schemas.openxmlformats.org/officeDocument/2006/relationships/hyperlink" Target="mailto:janell.woodward@dem.nv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nfriend@dem.nv.gov%20" TargetMode="External"/><Relationship Id="rId14" Type="http://schemas.openxmlformats.org/officeDocument/2006/relationships/hyperlink" Target="mailto:jlyman@dem.nv.gov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E45F-787D-4809-ABFF-BBB6A3B4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544</Words>
  <Characters>3144</Characters>
  <Application>Microsoft Office Word</Application>
  <DocSecurity>0</DocSecurity>
  <Lines>142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Williams</dc:creator>
  <cp:lastModifiedBy>Gail E. Powell</cp:lastModifiedBy>
  <cp:revision>2</cp:revision>
  <cp:lastPrinted>2024-03-27T18:52:00Z</cp:lastPrinted>
  <dcterms:created xsi:type="dcterms:W3CDTF">2025-01-06T21:43:00Z</dcterms:created>
  <dcterms:modified xsi:type="dcterms:W3CDTF">2025-01-06T21:43:00Z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2021-04-01T00:00:00Z</vt:filetime>
  </property>
</Properties>
</file>